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0E3" w:rsidRPr="003860E3" w:rsidRDefault="003860E3" w:rsidP="003860E3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3860E3">
        <w:rPr>
          <w:rFonts w:ascii="Times New Roman" w:eastAsiaTheme="minorHAnsi" w:hAnsi="Times New Roman"/>
          <w:b/>
          <w:sz w:val="24"/>
          <w:szCs w:val="24"/>
        </w:rPr>
        <w:t>Комплексно-тематическое планирование работы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993"/>
        <w:gridCol w:w="11907"/>
      </w:tblGrid>
      <w:tr w:rsidR="00F31CD9" w:rsidRPr="007C124B" w:rsidTr="00F31CD9">
        <w:trPr>
          <w:trHeight w:val="562"/>
        </w:trPr>
        <w:tc>
          <w:tcPr>
            <w:tcW w:w="817" w:type="dxa"/>
          </w:tcPr>
          <w:p w:rsidR="00F31CD9" w:rsidRPr="007C124B" w:rsidRDefault="00F31CD9" w:rsidP="008E113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C12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559" w:type="dxa"/>
          </w:tcPr>
          <w:p w:rsidR="00F31CD9" w:rsidRPr="007C124B" w:rsidRDefault="00F31CD9" w:rsidP="007C124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993" w:type="dxa"/>
          </w:tcPr>
          <w:p w:rsidR="00F31CD9" w:rsidRPr="007C124B" w:rsidRDefault="00F31CD9" w:rsidP="007C124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907" w:type="dxa"/>
          </w:tcPr>
          <w:p w:rsidR="00F31CD9" w:rsidRPr="007C124B" w:rsidRDefault="00F31CD9" w:rsidP="007C124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Задачи по областям</w:t>
            </w:r>
          </w:p>
        </w:tc>
      </w:tr>
      <w:tr w:rsidR="00F31CD9" w:rsidRPr="007C124B" w:rsidTr="00F31CD9">
        <w:tc>
          <w:tcPr>
            <w:tcW w:w="817" w:type="dxa"/>
            <w:vMerge w:val="restart"/>
            <w:textDirection w:val="btLr"/>
          </w:tcPr>
          <w:p w:rsidR="00F31CD9" w:rsidRPr="007C124B" w:rsidRDefault="00F31CD9" w:rsidP="008E1139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C124B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  <w:t>Здравствуй,  детский сад!</w:t>
            </w:r>
          </w:p>
        </w:tc>
        <w:tc>
          <w:tcPr>
            <w:tcW w:w="1559" w:type="dxa"/>
          </w:tcPr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  <w:r w:rsidRPr="007C124B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1.«Первое сентября – День знаний»</w:t>
            </w:r>
          </w:p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F31CD9" w:rsidRPr="007C124B" w:rsidRDefault="00F31CD9" w:rsidP="008E11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.09 – 07</w:t>
            </w:r>
            <w:r w:rsidRPr="007C124B">
              <w:rPr>
                <w:rFonts w:ascii="Times New Roman" w:eastAsia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1907" w:type="dxa"/>
          </w:tcPr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«Социально-коммуникативное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Расширять представления детей об их обязанностях, прежде всего в связи с подготовкой к школе. Формировать интерес к учебной деятель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ности и желание учиться в школе. 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«Познавательное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Углублять представления детей о дальнейшем обучении, формировать элементарные знания о специфике школы, колледжа, вуза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Развивать общие представления о множестве: умение формировать множества по заданным основаниям, видеть состав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части множества, в которых предметы отличаются определенными признаками.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Совершенствовать координацию руки и глаза; развивать мелкую мо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торику рук в разнообразных видах деятельности.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«Речевое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Приучать детей — будущих школьни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ков — проявлять инициативу с целью получения новых знаний.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Совершенствовать речь как средство общения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развивать интерес детей к художественной литературе. Пополнять литературный багаж сказками, рассказами, стихотворениями, загадками, считалками, скороговорками.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«Художественно-эстетическое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Формировать у детей устойчивый интерес к изобразительной деятель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ности. Обогащать сенсорный опыт, включать в процесс ознакомления с предметами движения рук по предмету.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Style w:val="a9"/>
                <w:sz w:val="20"/>
                <w:szCs w:val="20"/>
              </w:rPr>
              <w:t>Лепка.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творчество детей; учить 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свободно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для создания образов предметов, объектов природы, сказочных персонажей разнообразные приемы, усвоенные ранее; продолжать учить передавать форму основной части и других частей, их пропорции, позу, характерные особенности изображаемых объектов; обрабатывать поверхность формы движениями пальцев и стекой.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Музыкальная деятельность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приобщать детей к музыкальной культуре, воспитывать художественный вкус.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развивать навыки восприятия звуков по высо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те в пределах квинты — терции; обогащать впечатления детей и формиро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музыкальный вкус, развивать музыкальную память. Способствовать развитию мышления, фантазии, памяти, слуха.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Совершенствовать певческий голос и вокально-слуховую ко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ординацию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Способствовать дальнейшему развитию навыков танцевальных движений, умения выразительно и рит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мично двигаться в соответствии с разнообразным характером музыки, передавая в танце эмоционально-образное содержание.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«Физическое развитие»</w:t>
            </w:r>
          </w:p>
          <w:p w:rsidR="00F31CD9" w:rsidRPr="007C124B" w:rsidRDefault="00F31CD9" w:rsidP="007C124B">
            <w:pPr>
              <w:pStyle w:val="a5"/>
              <w:shd w:val="clear" w:color="auto" w:fill="auto"/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7C124B">
              <w:rPr>
                <w:sz w:val="20"/>
                <w:szCs w:val="20"/>
              </w:rPr>
              <w:t>Формировать потребность в ежедневной двигательной деятельности.</w:t>
            </w:r>
          </w:p>
          <w:p w:rsidR="00F31CD9" w:rsidRPr="007C124B" w:rsidRDefault="00F31CD9" w:rsidP="007C124B">
            <w:pPr>
              <w:pStyle w:val="a5"/>
              <w:shd w:val="clear" w:color="auto" w:fill="auto"/>
              <w:spacing w:after="0" w:line="240" w:lineRule="auto"/>
              <w:ind w:left="20" w:right="20"/>
              <w:jc w:val="both"/>
              <w:rPr>
                <w:sz w:val="20"/>
                <w:szCs w:val="20"/>
              </w:rPr>
            </w:pPr>
            <w:r w:rsidRPr="007C124B">
              <w:rPr>
                <w:sz w:val="20"/>
                <w:szCs w:val="20"/>
              </w:rPr>
              <w:t>Воспитывать умение сохранять правильную осанку в различных видах деятельности. Учить детей использовать разнообразные подвижные игры</w:t>
            </w:r>
          </w:p>
        </w:tc>
      </w:tr>
      <w:tr w:rsidR="00F31CD9" w:rsidRPr="007C124B" w:rsidTr="00F31CD9">
        <w:tc>
          <w:tcPr>
            <w:tcW w:w="817" w:type="dxa"/>
            <w:vMerge/>
          </w:tcPr>
          <w:p w:rsidR="00F31CD9" w:rsidRPr="007C124B" w:rsidRDefault="00F31CD9" w:rsidP="008E1139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1559" w:type="dxa"/>
          </w:tcPr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  <w:r w:rsidRPr="007C124B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2. «Детский сад у нас хорош!»</w:t>
            </w:r>
          </w:p>
        </w:tc>
        <w:tc>
          <w:tcPr>
            <w:tcW w:w="993" w:type="dxa"/>
            <w:vMerge/>
          </w:tcPr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7" w:type="dxa"/>
          </w:tcPr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«Социально-коммуникативное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расширять представления о ближайшей окружающей среде (оформление </w:t>
            </w:r>
            <w:proofErr w:type="gramEnd"/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помещений, участка детского сада, парка, сквера). Учить детей выделять радующие глаз компоненты окружающей среды (окраска стен, мебель, оформление участка и т. п.).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Воспитывать дружеские взаимоотношения между детьми, развивать уме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самостоятельно объединяться для совместной игры и труда, заниматься самостоятельно выбранным делом, договариваться, помогать друг другу.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Закреплять умение самостоятельно и быстро оде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ваться и раздеваться, складывать в шкаф одежду, ставить на место обувь, сушить при необходимости мокрые вещи, ухаживать за обувью 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умение самостоятельно, быстро и аккуратно убирать за собой постель после сна. 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Развивать свободную ориентировку в пределах ближайшей к детскому саду местности. Формировать умение находить дорогу из дома в детский сад на схеме местности</w:t>
            </w:r>
          </w:p>
          <w:p w:rsidR="00F31CD9" w:rsidRPr="007C124B" w:rsidRDefault="00F31CD9" w:rsidP="007C124B">
            <w:pPr>
              <w:pStyle w:val="a4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учить детей брать на себя раз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личные роли в соответствии с сюжетом игры; использовать атрибуты, конструкторы, 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строительный</w:t>
            </w:r>
            <w:proofErr w:type="gramEnd"/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Закреплять умение самостоятельно и своевременно готовить матери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алы и пособия к занятию, без напоминания убирать свое рабочее место.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Приучать детей добросовестно выполнять обязанности дежурных по сто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ловой: полностью сервировать столы и вытирать их после еды, подметать пол.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«Познавательное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знакомить с библиотеками, музеями.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Содействовать проявлению и развитию в игре необходимых для подготовки к школе качеств: произвольного поведения, ассоциатив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но-образного и логического мышления, воображения, познавательной активности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Упражнять в объединении, дополнении множеств, удалении из мно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жества части или отдельных его частей. Устанавливать отношения между отдельными частями множества, а также целым множеством и каждой его частью на основе счета, составления пар предметов или соединения пред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метов стрелками.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Формировать у детей первоначальные измерительные умения. Учить измерять длину, ширину, высоту предметов (отрезки прямых линий) с по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мощью условной меры (бумаги в клетку).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Уточнить знание известных геометрических фигур, их эле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ментов (вершины, углы, стороны) и некоторых их свойств.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Учить ориентироваться на ограничен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ной территории (лист бумаги, учебная доска, страница тетради, книги и т. д.); располагать предметы и их изображения в указанном направлении, отражать в речи их пространственное расположение (вверху, внизу, выше, ниже, слева, справа, левее, правее, в левом верхнем (правом нижнем) углу, перед, за, между, рядом и др.).</w:t>
            </w:r>
            <w:proofErr w:type="gramEnd"/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«Речевое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Выяснять, что дети хотели бы увидеть своими глазами, о чем хотели бы узнать, в какие настольные и интеллектуальные игры хотели бы на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учиться играть, какие мультфильмы готовы смотреть повторно и почему, какие рассказы (о чем) предпочитают слушать и т. п.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развивать интерес детей к художественной литературе. Пополнять литературный багаж сказками, рассказами, стихотворениями, загадками, считалками, скороговорками.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Опираясь на 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опыт детей и учитывая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их предпочтения, подбирать на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глядные материалы для самостоятельного восприятия с последующим об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суждением с воспитателем и сверстниками.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«Художественно-эстетическое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развивать образное эстетическое восприятие, образные представления, формировать эстетические суждения; учить аргумен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тированно и развернуто оценивать изображения, созданные как самим ребенком, так и его сверстниками, обращая внимание на обязательность доброжелательного и уважительного отношения к работам товарищей.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Style w:val="a9"/>
                <w:sz w:val="20"/>
                <w:szCs w:val="20"/>
              </w:rPr>
              <w:t>Аппликация.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Продолжать учить создавать предметные и сюжетные изображения с натуры и по представлению: развивать чувство композиции (учить 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красиво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располагать фигуры на листе бумаги формата, соответс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твующего пропорциям изображаемых предметов).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Style w:val="a9"/>
                <w:sz w:val="20"/>
                <w:szCs w:val="20"/>
              </w:rPr>
              <w:t>Конструирование из деталей конструкторов.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Познакомить детей с деревянным конструктором, детали которого крепятся штифтами.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Музыкальная деятельность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обогащать музыкальные впечатления детей, вызывать яркий эмоциональный отклик при восприятии музыки разного характера.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Знакомить с элементарными музыкальными понятиями (темп, ритм); жанрами (опера, концерт, симфонический концерт), творчеством компо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зиторов и музыкантов.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Знакомить с национальными плясками (русские, белорусские, укра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инские и т. д</w:t>
            </w:r>
            <w:proofErr w:type="gramEnd"/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«Физическое развитие»</w:t>
            </w:r>
          </w:p>
          <w:p w:rsidR="00F31CD9" w:rsidRPr="007C124B" w:rsidRDefault="00F31CD9" w:rsidP="007C124B">
            <w:pPr>
              <w:pStyle w:val="a5"/>
              <w:shd w:val="clear" w:color="auto" w:fill="auto"/>
              <w:spacing w:after="0" w:line="240" w:lineRule="auto"/>
              <w:ind w:left="20" w:right="20"/>
              <w:jc w:val="both"/>
              <w:rPr>
                <w:sz w:val="20"/>
                <w:szCs w:val="20"/>
              </w:rPr>
            </w:pPr>
            <w:r w:rsidRPr="007C124B">
              <w:rPr>
                <w:sz w:val="20"/>
                <w:szCs w:val="20"/>
              </w:rPr>
              <w:lastRenderedPageBreak/>
              <w:t>Совершенствовать технику основных движений, добиваясь естествен</w:t>
            </w:r>
            <w:r w:rsidRPr="007C124B">
              <w:rPr>
                <w:sz w:val="20"/>
                <w:szCs w:val="20"/>
              </w:rPr>
              <w:softHyphen/>
              <w:t>ности, легкости, точности, выразительности их выполнения.</w:t>
            </w:r>
          </w:p>
          <w:p w:rsidR="00F31CD9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Учить детей использовать разнообразные подвижные игры способствующие раз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витию психофизических качеств (ловкость, сила, быстрота, выносливость, гибкость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1CD9" w:rsidRPr="007C124B" w:rsidTr="00F31CD9">
        <w:tc>
          <w:tcPr>
            <w:tcW w:w="817" w:type="dxa"/>
            <w:vMerge w:val="restart"/>
            <w:textDirection w:val="btLr"/>
          </w:tcPr>
          <w:p w:rsidR="00F31CD9" w:rsidRPr="007C124B" w:rsidRDefault="00F31CD9" w:rsidP="008E113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Я и моя семья</w:t>
            </w:r>
          </w:p>
          <w:p w:rsidR="00F31CD9" w:rsidRPr="007C124B" w:rsidRDefault="00F31CD9" w:rsidP="008E113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1CD9" w:rsidRPr="007C124B" w:rsidRDefault="00F31CD9" w:rsidP="008E113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1CD9" w:rsidRPr="007C124B" w:rsidRDefault="00F31CD9" w:rsidP="008E113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1CD9" w:rsidRPr="007C124B" w:rsidRDefault="00F31CD9" w:rsidP="008E113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1CD9" w:rsidRPr="007C124B" w:rsidRDefault="00F31CD9" w:rsidP="008E113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1CD9" w:rsidRPr="007C124B" w:rsidRDefault="00F31CD9" w:rsidP="008E113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1CD9" w:rsidRPr="007C124B" w:rsidRDefault="00F31CD9" w:rsidP="008E113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1CD9" w:rsidRPr="007C124B" w:rsidRDefault="00F31CD9" w:rsidP="008E113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1CD9" w:rsidRPr="007C124B" w:rsidRDefault="00F31CD9" w:rsidP="008E113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1CD9" w:rsidRPr="007C124B" w:rsidRDefault="00F31CD9" w:rsidP="008E113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1CD9" w:rsidRPr="007C124B" w:rsidRDefault="00F31CD9" w:rsidP="008E113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1CD9" w:rsidRPr="007C124B" w:rsidRDefault="00F31CD9" w:rsidP="008E113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1CD9" w:rsidRPr="007C124B" w:rsidRDefault="00F31CD9" w:rsidP="008E113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1CD9" w:rsidRPr="007C124B" w:rsidRDefault="00F31CD9" w:rsidP="008E113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1CD9" w:rsidRPr="007C124B" w:rsidRDefault="00F31CD9" w:rsidP="008E113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1CD9" w:rsidRPr="007C124B" w:rsidRDefault="00F31CD9" w:rsidP="008E113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1CD9" w:rsidRPr="007C124B" w:rsidRDefault="00F31CD9" w:rsidP="008E113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1CD9" w:rsidRPr="007C124B" w:rsidRDefault="00F31CD9" w:rsidP="008E113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1CD9" w:rsidRPr="007C124B" w:rsidRDefault="00F31CD9" w:rsidP="008E113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1CD9" w:rsidRPr="007C124B" w:rsidRDefault="00F31CD9" w:rsidP="008E113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  <w:p w:rsidR="00F31CD9" w:rsidRPr="007C124B" w:rsidRDefault="00F31CD9" w:rsidP="008E1139">
            <w:pPr>
              <w:pStyle w:val="a4"/>
              <w:rPr>
                <w:rFonts w:ascii="Times New Roman" w:eastAsia="Liberation Serif" w:hAnsi="Times New Roman" w:cs="Times New Roman"/>
                <w:color w:val="00000A"/>
                <w:sz w:val="20"/>
                <w:szCs w:val="20"/>
              </w:rPr>
            </w:pPr>
            <w:r w:rsidRPr="007C124B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1.« Это — я, это вся моя семья!»</w:t>
            </w:r>
          </w:p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  <w:p w:rsidR="00F31CD9" w:rsidRPr="007C124B" w:rsidRDefault="00F31CD9" w:rsidP="008E1139">
            <w:pPr>
              <w:pStyle w:val="a4"/>
              <w:rPr>
                <w:rFonts w:ascii="Times New Roman" w:eastAsia="Liberation Serif" w:hAnsi="Times New Roman" w:cs="Times New Roman"/>
                <w:color w:val="00000A"/>
                <w:sz w:val="20"/>
                <w:szCs w:val="20"/>
              </w:rPr>
            </w:pPr>
          </w:p>
          <w:p w:rsidR="00F31CD9" w:rsidRPr="007C124B" w:rsidRDefault="00F31CD9" w:rsidP="008E11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7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.09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7C124B">
              <w:rPr>
                <w:rFonts w:ascii="Times New Roman" w:eastAsia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1907" w:type="dxa"/>
          </w:tcPr>
          <w:p w:rsidR="00F31CD9" w:rsidRPr="007C124B" w:rsidRDefault="00F31CD9" w:rsidP="008E113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«Социально-коммуникативное развитие»</w:t>
            </w:r>
          </w:p>
          <w:p w:rsidR="00F31CD9" w:rsidRPr="007C124B" w:rsidRDefault="00F31CD9" w:rsidP="008E11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Расширять представления детей об истории семьи в контексте истории родной страны (роль каждого поколения в разные периоды исто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рии страны). </w:t>
            </w:r>
          </w:p>
          <w:p w:rsidR="00F31CD9" w:rsidRPr="007C124B" w:rsidRDefault="00F31CD9" w:rsidP="008E11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Закреплять умения детей аккуратно пользоваться столовыми прибора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ми; правильно вести себя за столом; обращаться с просьбой, благодарить</w:t>
            </w:r>
          </w:p>
          <w:p w:rsidR="00F31CD9" w:rsidRPr="007C124B" w:rsidRDefault="00F31CD9" w:rsidP="008E11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Содействовать проявлению и развитию в игре необходимых для подго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товки к школе качеств: произвольного поведения, ассоциативно-образного и логического мышления, воображения, познавательной активности. </w:t>
            </w:r>
          </w:p>
          <w:p w:rsidR="00F31CD9" w:rsidRPr="007C124B" w:rsidRDefault="00F31CD9" w:rsidP="008E11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Приобщать детей к интересной и полезной деятельности (иг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ры, спорт, рисование, лепка, моделирование, слушание музыки, просмотр мультфильмов, рассматривание книжных иллюстраций и т. д.)</w:t>
            </w:r>
            <w:proofErr w:type="gramEnd"/>
          </w:p>
          <w:p w:rsidR="00F31CD9" w:rsidRPr="007C124B" w:rsidRDefault="00F31CD9" w:rsidP="008E113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«Познавательное развитие»</w:t>
            </w:r>
          </w:p>
          <w:p w:rsidR="00F31CD9" w:rsidRPr="007C124B" w:rsidRDefault="00F31CD9" w:rsidP="008E11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Расширять представления об элементах экономики (деньги, их история, значение для общества, бюджет семьи, разные уровни обеспеченности людей, необходимость помощи менее обеспеченным людям, благотворительность).</w:t>
            </w:r>
          </w:p>
          <w:p w:rsidR="00F31CD9" w:rsidRPr="007C124B" w:rsidRDefault="00F31CD9" w:rsidP="008E11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Совершенствовать навыки количественного и порядкового счета в пре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делах 10. Познакомить со счетом в пределах 20 без операций над числами.</w:t>
            </w:r>
          </w:p>
          <w:p w:rsidR="00F31CD9" w:rsidRPr="007C124B" w:rsidRDefault="00F31CD9" w:rsidP="008E11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Знакомить с числами второго десятка.</w:t>
            </w:r>
          </w:p>
          <w:p w:rsidR="00F31CD9" w:rsidRPr="007C124B" w:rsidRDefault="00F31CD9" w:rsidP="008E11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Дать представление о многоугольнике (на примере треугольника и че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тырехугольника), о прямой линии, отрезке прямой</w:t>
            </w:r>
            <w:r w:rsidRPr="007C124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ootnoteReference w:id="1"/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31CD9" w:rsidRPr="007C124B" w:rsidRDefault="00F31CD9" w:rsidP="008E11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Совершенствовать координацию руки и глаза; развивать мелкую мо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торику рук в разнообразных видах деятельности.</w:t>
            </w:r>
          </w:p>
          <w:p w:rsidR="00F31CD9" w:rsidRPr="007C124B" w:rsidRDefault="00F31CD9" w:rsidP="008E11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В исследовательской проектной деятельности формировать умение уделять внимание анализу эффективности источников информации. По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ощрять обсуждение проекта в кругу сверстников.</w:t>
            </w:r>
          </w:p>
          <w:p w:rsidR="00F31CD9" w:rsidRPr="007C124B" w:rsidRDefault="00F31CD9" w:rsidP="008E11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Побуждать применять разнообразные способы обследования предме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тов (наложение, приложение, сравнение по количеству и т. д.)</w:t>
            </w:r>
          </w:p>
          <w:p w:rsidR="00F31CD9" w:rsidRPr="007C124B" w:rsidRDefault="00F31CD9" w:rsidP="008E113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«Речевое развитие»</w:t>
            </w:r>
          </w:p>
          <w:p w:rsidR="00F31CD9" w:rsidRPr="007C124B" w:rsidRDefault="00F31CD9" w:rsidP="008E11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Уточнять высказывания детей, 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помогать им более точно характе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ризовать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объект, ситуацию; учить высказывать предположения и де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лать простейшие выводы, излагать свои мысли понятно для окружа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ющих.</w:t>
            </w:r>
          </w:p>
          <w:p w:rsidR="00F31CD9" w:rsidRPr="007C124B" w:rsidRDefault="00F31CD9" w:rsidP="008E11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формировать умение отстаивать свою точку зрения.</w:t>
            </w:r>
          </w:p>
          <w:p w:rsidR="00F31CD9" w:rsidRPr="007C124B" w:rsidRDefault="00F31CD9" w:rsidP="008E11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развивать интерес детей к художественной литературе. Пополнять литературный багаж сказками, рассказами, стихотворениями, загадками, считалками, скороговорками.</w:t>
            </w:r>
          </w:p>
          <w:p w:rsidR="00F31CD9" w:rsidRPr="007C124B" w:rsidRDefault="00F31CD9" w:rsidP="008E113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«Художественно-эстетическое развитие»</w:t>
            </w:r>
          </w:p>
          <w:p w:rsidR="00F31CD9" w:rsidRPr="007C124B" w:rsidRDefault="00F31CD9" w:rsidP="008E11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Формировать эстетическое отношение к предметам и явлениям окру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жающего мира, произведениям искусства, к художественно-творческой деятельности.</w:t>
            </w:r>
          </w:p>
          <w:p w:rsidR="00F31CD9" w:rsidRPr="007C124B" w:rsidRDefault="00F31CD9" w:rsidP="008E11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Воспитывать самостоятельность; учить активно и творчески приме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нять ранее усвоенные способы изображения в рисовании, лепке и аппли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кации, используя выразительные средства.</w:t>
            </w:r>
          </w:p>
          <w:p w:rsidR="00F31CD9" w:rsidRPr="007C124B" w:rsidRDefault="00F31CD9" w:rsidP="008E11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Style w:val="a9"/>
                <w:sz w:val="20"/>
                <w:szCs w:val="20"/>
              </w:rPr>
              <w:t>Лепка.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творчество детей; учить 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свободно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для создания образов предметов, объектов природы, сказочных персонажей разнообразные приемы, усвоенные ранее; продолжать учить передавать форму основной части и других частей, их пропорции, позу, характерные особенности изображаемых объектов; обрабатывать поверхность формы движениями пальцев и стекой.</w:t>
            </w:r>
          </w:p>
          <w:p w:rsidR="00F31CD9" w:rsidRPr="007C124B" w:rsidRDefault="00F31CD9" w:rsidP="008E113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Музыкальная деятельность</w:t>
            </w:r>
          </w:p>
          <w:p w:rsidR="00F31CD9" w:rsidRPr="007C124B" w:rsidRDefault="00F31CD9" w:rsidP="008E11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</w:t>
            </w:r>
            <w:proofErr w:type="spell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звуковысотный</w:t>
            </w:r>
            <w:proofErr w:type="spell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, ритмический, тембровый и дина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мический слух.</w:t>
            </w:r>
          </w:p>
          <w:p w:rsidR="00F31CD9" w:rsidRPr="007C124B" w:rsidRDefault="00F31CD9" w:rsidP="008E11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практические навыки выразительного исполнения песен в пределах 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первой октавы до ре второй октавы; учить брать 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дыхание и удерживать его до конца фразы; обращать внимание на артикуляцию (дикцию).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Развивать танцевально-игровое творчество; формировать навыки ху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дожественного исполнения различных образов при </w:t>
            </w:r>
            <w:proofErr w:type="spell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инсценировании</w:t>
            </w:r>
            <w:proofErr w:type="spell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песен, театральных постановок</w:t>
            </w:r>
          </w:p>
          <w:p w:rsidR="00F31CD9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«Физическое развитие»</w:t>
            </w:r>
          </w:p>
          <w:p w:rsidR="00F31CD9" w:rsidRPr="007C124B" w:rsidRDefault="00F31CD9" w:rsidP="007C124B">
            <w:pPr>
              <w:pStyle w:val="a5"/>
              <w:shd w:val="clear" w:color="auto" w:fill="auto"/>
              <w:spacing w:after="0" w:line="240" w:lineRule="auto"/>
              <w:ind w:left="20" w:right="20"/>
              <w:jc w:val="both"/>
              <w:rPr>
                <w:sz w:val="20"/>
                <w:szCs w:val="20"/>
              </w:rPr>
            </w:pPr>
            <w:r w:rsidRPr="007C124B">
              <w:rPr>
                <w:sz w:val="20"/>
                <w:szCs w:val="20"/>
              </w:rPr>
              <w:t>Продолжать учить детей самостоятельно организовывать подвижные иг</w:t>
            </w:r>
            <w:r w:rsidRPr="007C124B">
              <w:rPr>
                <w:sz w:val="20"/>
                <w:szCs w:val="20"/>
              </w:rPr>
              <w:softHyphen/>
              <w:t>ры, придумывать собственные игры, варианты игр, комбинировать движения.</w:t>
            </w:r>
          </w:p>
          <w:p w:rsidR="00F31CD9" w:rsidRPr="007C124B" w:rsidRDefault="00F31CD9" w:rsidP="008E11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CD9" w:rsidRPr="007C124B" w:rsidTr="00F31CD9">
        <w:tc>
          <w:tcPr>
            <w:tcW w:w="817" w:type="dxa"/>
            <w:vMerge/>
          </w:tcPr>
          <w:p w:rsidR="00F31CD9" w:rsidRPr="007C124B" w:rsidRDefault="00F31CD9" w:rsidP="008E113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31CD9" w:rsidRPr="007C124B" w:rsidRDefault="00F31CD9" w:rsidP="008E1139">
            <w:pPr>
              <w:pStyle w:val="a4"/>
              <w:rPr>
                <w:rFonts w:ascii="Times New Roman" w:eastAsia="Liberation Serif" w:hAnsi="Times New Roman" w:cs="Times New Roman"/>
                <w:color w:val="00000A"/>
                <w:sz w:val="20"/>
                <w:szCs w:val="20"/>
              </w:rPr>
            </w:pPr>
            <w:r w:rsidRPr="007C124B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2. «Мой дом моя крепость»</w:t>
            </w:r>
          </w:p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</w:pPr>
          </w:p>
        </w:tc>
        <w:tc>
          <w:tcPr>
            <w:tcW w:w="993" w:type="dxa"/>
          </w:tcPr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07" w:type="dxa"/>
          </w:tcPr>
          <w:p w:rsidR="00F31CD9" w:rsidRPr="007C124B" w:rsidRDefault="00F31CD9" w:rsidP="008E113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«Социально-коммуникативное развитие»</w:t>
            </w:r>
          </w:p>
          <w:p w:rsidR="00F31CD9" w:rsidRPr="007C124B" w:rsidRDefault="00F31CD9" w:rsidP="008E11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Закреплять знание домашнего адреса и телефона, имен и отчеств ро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дителей, их профессий.</w:t>
            </w:r>
          </w:p>
          <w:p w:rsidR="00F31CD9" w:rsidRPr="007C124B" w:rsidRDefault="00F31CD9" w:rsidP="008E1139">
            <w:pPr>
              <w:pStyle w:val="a4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C12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Формировать у детей представления о том, что полезные и необходимые бытовые предметы при неумелом обращении могут причинить вред и стать при</w:t>
            </w:r>
            <w:r w:rsidRPr="007C12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softHyphen/>
              <w:t>чиной беды (электроприборы, газовая плита, инструменты и бытовые предметы). Закреплять правила безопасного обращения с бытовыми предметами.</w:t>
            </w:r>
          </w:p>
          <w:p w:rsidR="00F31CD9" w:rsidRPr="007C124B" w:rsidRDefault="00F31CD9" w:rsidP="008E11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Побуждать детей по-своему обустраивать собственную игру, самосто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 подбирать и создавать недостающие для игры предметы</w:t>
            </w:r>
          </w:p>
          <w:p w:rsidR="00F31CD9" w:rsidRPr="007C124B" w:rsidRDefault="00F31CD9" w:rsidP="008E11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Закреплять умение следить за чистотой одежды и обуви, замечать и ус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транять непорядок в своем внешнем виде, тактично сообщать товарищу о необходимости что-то поправить в костюме, прическе.</w:t>
            </w:r>
          </w:p>
          <w:p w:rsidR="00F31CD9" w:rsidRPr="007C124B" w:rsidRDefault="00F31CD9" w:rsidP="008E11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учить детей играть в различные дидактические игры (лото, мозаика, бирюльки и др.). Развивать умение организовывать игры, исполнять роль ведущего.</w:t>
            </w:r>
          </w:p>
          <w:p w:rsidR="00F31CD9" w:rsidRPr="007C124B" w:rsidRDefault="00F31CD9" w:rsidP="008E11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Учить согласовывать свои действия с действиями ведущего и других участников игры. Развивать в игре сообразительность, умение самостоя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 решать поставленную задачу.</w:t>
            </w:r>
          </w:p>
          <w:p w:rsidR="00F31CD9" w:rsidRPr="007C124B" w:rsidRDefault="00F31CD9" w:rsidP="008E113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«Познавательное развитие»</w:t>
            </w:r>
          </w:p>
          <w:p w:rsidR="00F31CD9" w:rsidRPr="007C124B" w:rsidRDefault="00F31CD9" w:rsidP="008E11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Углублять представления о существенных характеристиках предме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тов, о свойствах и качествах различных материалов. Рассказывать, что материалы добывают и производят (дерево, металл, ткань) и подводить к пониманию роли взрослого человека</w:t>
            </w:r>
          </w:p>
          <w:p w:rsidR="00F31CD9" w:rsidRPr="007C124B" w:rsidRDefault="00F31CD9" w:rsidP="008E1139">
            <w:pPr>
              <w:pStyle w:val="a4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C12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Знакомить с составом чисел в пределах 10.</w:t>
            </w:r>
          </w:p>
          <w:p w:rsidR="00F31CD9" w:rsidRPr="007C124B" w:rsidRDefault="00F31CD9" w:rsidP="008E11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Учить раскладывать число на два меньших и составлять из двух мень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ших большее (в пределах 10, на наглядной основе</w:t>
            </w:r>
            <w:proofErr w:type="gramEnd"/>
          </w:p>
          <w:p w:rsidR="00F31CD9" w:rsidRPr="007C124B" w:rsidRDefault="00F31CD9" w:rsidP="008E11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Содействовать проявлению и развитию в игре необходимых для подготовки к школе качеств: произвольного поведения, ассоциатив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но-образного и логического мышления, воображения, познавательной активности</w:t>
            </w:r>
          </w:p>
          <w:p w:rsidR="00F31CD9" w:rsidRPr="007C124B" w:rsidRDefault="00F31CD9" w:rsidP="008E113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учить детей играть в различные дидактические игры (лото, мозаика, бирюльки и др.). Развивать умение организовывать игры, исполнять роль ведущего.</w:t>
            </w:r>
          </w:p>
          <w:p w:rsidR="00F31CD9" w:rsidRPr="007C124B" w:rsidRDefault="00F31CD9" w:rsidP="008E113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«Речевое развитие»</w:t>
            </w:r>
          </w:p>
          <w:p w:rsidR="00F31CD9" w:rsidRPr="007C124B" w:rsidRDefault="00F31CD9" w:rsidP="008E11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Уточнять высказывания детей, 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помогать им более точно характе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ризовать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объект, ситуацию; учить высказывать предположения и де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лать простейшие выводы, излагать свои мысли понятно для окружа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ющих.</w:t>
            </w:r>
          </w:p>
          <w:p w:rsidR="00F31CD9" w:rsidRPr="007C124B" w:rsidRDefault="00F31CD9" w:rsidP="008E11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формировать умение отстаивать свою точку зрения.</w:t>
            </w:r>
          </w:p>
          <w:p w:rsidR="00F31CD9" w:rsidRPr="007C124B" w:rsidRDefault="00F31CD9" w:rsidP="008E11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Помогать осваивать формы речевого этикета.</w:t>
            </w:r>
          </w:p>
          <w:p w:rsidR="00F31CD9" w:rsidRPr="007C124B" w:rsidRDefault="00F31CD9" w:rsidP="008E11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содержательно, эмоционально рассказывать детям об ин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тересных фактах и событиях.</w:t>
            </w:r>
          </w:p>
          <w:p w:rsidR="00F31CD9" w:rsidRPr="007C124B" w:rsidRDefault="00F31CD9" w:rsidP="008E11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Приучать детей к самостоятельности суждений.</w:t>
            </w:r>
          </w:p>
          <w:p w:rsidR="00F31CD9" w:rsidRPr="007C124B" w:rsidRDefault="00F31CD9" w:rsidP="008E11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развивать интерес детей к художественной литературе. Пополнять литературный багаж сказками, рассказами, стихотворениями, загадками, считалками, скороговорками.</w:t>
            </w:r>
          </w:p>
          <w:p w:rsidR="00F31CD9" w:rsidRPr="007C124B" w:rsidRDefault="00F31CD9" w:rsidP="008E113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«Художественно-эстетическое развитие»</w:t>
            </w:r>
          </w:p>
          <w:p w:rsidR="00F31CD9" w:rsidRPr="007C124B" w:rsidRDefault="00F31CD9" w:rsidP="008E11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развивать коллективное творчество. Воспитывать стрем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картину.</w:t>
            </w:r>
          </w:p>
          <w:p w:rsidR="00F31CD9" w:rsidRPr="007C124B" w:rsidRDefault="00F31CD9" w:rsidP="008E11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Совершенствовать умение изображать пред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меты по памяти и с натуры; развивать наблюдательность, способность замечать характерные особенности предметов и передавать их средствами рисунка (форма, пропорции, расположение на листе бумаги).</w:t>
            </w:r>
          </w:p>
          <w:p w:rsidR="00F31CD9" w:rsidRPr="007C124B" w:rsidRDefault="00F31CD9" w:rsidP="008E11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Style w:val="a9"/>
                <w:sz w:val="20"/>
                <w:szCs w:val="20"/>
              </w:rPr>
              <w:lastRenderedPageBreak/>
              <w:t>Аппликация.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Продолжать учить создавать предметные и сюжетные изображения с натуры и по представлению: развивать чувство композиции (учить 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красиво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располагать фигуры на листе бумаги формата, соответс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твующего пропорциям изображаемых предметов).</w:t>
            </w:r>
          </w:p>
          <w:p w:rsidR="00F31CD9" w:rsidRPr="007C124B" w:rsidRDefault="00F31CD9" w:rsidP="008E113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Музыкальная деятельность</w:t>
            </w:r>
          </w:p>
          <w:p w:rsidR="00F31CD9" w:rsidRPr="007C124B" w:rsidRDefault="00F31CD9" w:rsidP="008E11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Закреплять умение петь самостоятельно, индивидуально и коллектив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но, с музыкальным сопровождением и без него.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Способствовать разви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тию творческой активности детей в доступных видах музыкальной исполни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тельской деятельности (игра в оркестре, пение, танцевальные движения и т. п.).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Знакомить с музыкаль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ными произведениями в исполнении различных инструментов и в оркес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тровой обработке.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«Физическое развитие»</w:t>
            </w:r>
          </w:p>
          <w:p w:rsidR="00F31CD9" w:rsidRPr="007C124B" w:rsidRDefault="00F31CD9" w:rsidP="007C124B">
            <w:pPr>
              <w:pStyle w:val="a5"/>
              <w:shd w:val="clear" w:color="auto" w:fill="auto"/>
              <w:spacing w:after="0" w:line="240" w:lineRule="auto"/>
              <w:ind w:left="20" w:right="20"/>
              <w:jc w:val="both"/>
              <w:rPr>
                <w:sz w:val="20"/>
                <w:szCs w:val="20"/>
              </w:rPr>
            </w:pPr>
            <w:r w:rsidRPr="007C124B">
              <w:rPr>
                <w:sz w:val="20"/>
                <w:szCs w:val="20"/>
              </w:rPr>
              <w:t>Продолжать упражнять детей в статическом и динамическом равно</w:t>
            </w:r>
            <w:r w:rsidRPr="007C124B">
              <w:rPr>
                <w:sz w:val="20"/>
                <w:szCs w:val="20"/>
              </w:rPr>
              <w:softHyphen/>
              <w:t>весии, развивать координацию движений и ориентировку в пространстве.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Способствовать развитию координации движений, умения ориентироваться в пространстве.</w:t>
            </w:r>
          </w:p>
          <w:p w:rsidR="00F31CD9" w:rsidRPr="007C124B" w:rsidRDefault="00F31CD9" w:rsidP="008E113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1CD9" w:rsidRPr="007C124B" w:rsidTr="00F31CD9">
        <w:tc>
          <w:tcPr>
            <w:tcW w:w="817" w:type="dxa"/>
            <w:vMerge/>
          </w:tcPr>
          <w:p w:rsidR="00F31CD9" w:rsidRPr="007C124B" w:rsidRDefault="00F31CD9" w:rsidP="008E113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31CD9" w:rsidRPr="007C124B" w:rsidRDefault="00F31CD9" w:rsidP="008E1139">
            <w:pPr>
              <w:pStyle w:val="a4"/>
              <w:rPr>
                <w:rFonts w:ascii="Times New Roman" w:eastAsia="Liberation Serif" w:hAnsi="Times New Roman" w:cs="Times New Roman"/>
                <w:color w:val="00000A"/>
                <w:sz w:val="20"/>
                <w:szCs w:val="20"/>
              </w:rPr>
            </w:pPr>
            <w:r w:rsidRPr="007C124B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3.«</w:t>
            </w: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Правила дорожного движения</w:t>
            </w:r>
            <w:r w:rsidRPr="007C124B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»</w:t>
            </w:r>
          </w:p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</w:pPr>
          </w:p>
        </w:tc>
        <w:tc>
          <w:tcPr>
            <w:tcW w:w="993" w:type="dxa"/>
          </w:tcPr>
          <w:p w:rsidR="00F31CD9" w:rsidRPr="00C632FD" w:rsidRDefault="00F31CD9" w:rsidP="008E113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2FD">
              <w:rPr>
                <w:rFonts w:ascii="Times New Roman" w:eastAsia="Times New Roman" w:hAnsi="Times New Roman" w:cs="Times New Roman"/>
                <w:sz w:val="20"/>
                <w:szCs w:val="20"/>
              </w:rPr>
              <w:t>24.09 – 28.09</w:t>
            </w:r>
          </w:p>
        </w:tc>
        <w:tc>
          <w:tcPr>
            <w:tcW w:w="11907" w:type="dxa"/>
          </w:tcPr>
          <w:p w:rsidR="00F31CD9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«Социально-коммуникативное развитие»</w:t>
            </w:r>
          </w:p>
          <w:p w:rsidR="00F31CD9" w:rsidRPr="00C632FD" w:rsidRDefault="00F31CD9" w:rsidP="00C632F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632FD">
              <w:rPr>
                <w:rFonts w:ascii="Times New Roman" w:hAnsi="Times New Roman" w:cs="Times New Roman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атизировать знания детей об уст</w:t>
            </w:r>
            <w:r w:rsidRPr="00C632FD">
              <w:rPr>
                <w:rFonts w:ascii="Times New Roman" w:hAnsi="Times New Roman" w:cs="Times New Roman"/>
                <w:sz w:val="20"/>
                <w:szCs w:val="20"/>
              </w:rPr>
              <w:t>ройстве улицы, о дорожном движении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632FD">
              <w:rPr>
                <w:rFonts w:ascii="Times New Roman" w:hAnsi="Times New Roman" w:cs="Times New Roman"/>
                <w:sz w:val="20"/>
                <w:szCs w:val="20"/>
              </w:rPr>
              <w:t>Продолжать знакомить с дорожными знаками — предупреждающими, запрещающими и информационно-указательными.</w:t>
            </w:r>
          </w:p>
          <w:p w:rsidR="00F31CD9" w:rsidRPr="00C632FD" w:rsidRDefault="00F31CD9" w:rsidP="00C632F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632FD">
              <w:rPr>
                <w:rFonts w:ascii="Times New Roman" w:hAnsi="Times New Roman" w:cs="Times New Roman"/>
                <w:sz w:val="20"/>
                <w:szCs w:val="20"/>
              </w:rPr>
              <w:t>Подводить детей к осознанию необходимости соблюдать правила дорожного движения.</w:t>
            </w:r>
          </w:p>
          <w:p w:rsidR="00F31CD9" w:rsidRPr="00C632FD" w:rsidRDefault="00F31CD9" w:rsidP="00C632F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632FD">
              <w:rPr>
                <w:rFonts w:ascii="Times New Roman" w:hAnsi="Times New Roman" w:cs="Times New Roman"/>
                <w:sz w:val="20"/>
                <w:szCs w:val="20"/>
              </w:rPr>
              <w:t>Расширять представления детей о работе ГИБДД.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Углублять представления ребенка о себе в про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шлом, настоящем и будущем.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Развивать представление о временной перспективе личности, об изменении позиции человека с возрастом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Поддерживать желание дошкольников показывать свои коллекции (открытки, фантики и т. п.), рассказывать об их содержании.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Формировать умение планировать и организовывать свою са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мостоятельную деятельность, взаимодействовать со сверстниками и взрослыми.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Приобщать детей к интересной и полезной деятельности (иг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ры, спорт, рисование, лепка, моделирование, слушание музыки, просмотр мультфильмов, рассматривание книжных иллюстраций и т. д.)</w:t>
            </w:r>
            <w:proofErr w:type="gramEnd"/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«Познавательное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Дать детям элементарные представления о времени: его текучести, периодичности, необратимости, последователь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 всех дней недели, месяцев, времен года.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Учить пользоваться в речи понятиями: «сначала», «потом», «до», «пос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ле», «раньше», «позже», «в одно и то же время».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Совершенствовать навыки количественного и порядкового счета в пре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делах 10. Познакомить со счетом в пределах 20 без операций над числами.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Знакомить с числами второго десятка.</w:t>
            </w:r>
          </w:p>
          <w:p w:rsidR="00F31CD9" w:rsidRPr="007C124B" w:rsidRDefault="00F31CD9" w:rsidP="007C124B">
            <w:pPr>
              <w:pStyle w:val="a4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C12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Дать представление о многоугольнике (на примере треугольника и че</w:t>
            </w:r>
            <w:r w:rsidRPr="007C12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softHyphen/>
              <w:t>тырехугольника), о прямой линии, отрезке прямой</w:t>
            </w:r>
            <w:r w:rsidRPr="007C124B"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  <w:footnoteReference w:id="2"/>
            </w:r>
            <w:r w:rsidRPr="007C12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В исследовательской проектной деятельности формировать умение уделять внимание анализу эффективности источников информации. По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ощрять обсуждение проекта в кругу сверстников.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Побуждать применять разнообразные способы обследования предме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тов (наложение, приложение, сравнение по количеству и т. д)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«Речевое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Приучать детей к самостоятельности суждений.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Побуждать детей интересоваться смыслом слова.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Совершенствовать умение использовать разные части речи в точном соответствии с их значением и целью высказывания.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Помогать детям осваивать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выразительные средства языка.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Продолжать развивать интерес детей к художественной литературе. Пополнять литературный багаж сказками, рассказами, стихотворениями, загадками, считалками, скороговорками.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Помогать детям объяснять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различия между литературными жанрами: сказкой, рассказом, стихотворением.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знакомить детей с иллюстрациями известных художников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«Художественно-эстетическое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учить детей рисовать с натуры; развивать аналитичес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кие способности, умение сравнивать предметы между собой, выделять особенности каждого предмета; совершенствовать умение изображать предметы, передавая их форму, величину, строение, пропорции, цвет, композицию.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Лепка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: Продолжать формировать умение передавать характерные движения человека и животных, создавать выразительные образы (птичка подняла крылышки, приготовилась лететь; козлик скачет, девочка танцует; дети делают гимнастику — коллективная композиция).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Style w:val="a9"/>
                <w:sz w:val="20"/>
                <w:szCs w:val="20"/>
              </w:rPr>
              <w:t>Конструирование из деталей конструкторов.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с разно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образными пластмассовыми конструкторами. Учить создавать различные модели (здания, самолеты, поезда и т. д.) по рисунку, по словесной инс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трукции воспитателя, по собственному замыслу.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Музыкальная деятельность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самостоятельно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придумывать мелодии, используя в качестве образца русские народные песни; самостоятельно им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провизировать мелодии на заданную тему по образцу и без него, используя для этого знакомые песни, музыкальные пьесы и танцы.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Способствовать разви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тию творческой активности детей в доступных видах музыкальной исполни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тельской деятельности (игра в оркестре, пение, танцевальные движения и т. п.).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«Физическое развитие»</w:t>
            </w:r>
          </w:p>
          <w:p w:rsidR="00F31CD9" w:rsidRPr="007C124B" w:rsidRDefault="00F31CD9" w:rsidP="007C124B">
            <w:pPr>
              <w:pStyle w:val="a5"/>
              <w:shd w:val="clear" w:color="auto" w:fill="auto"/>
              <w:spacing w:after="0" w:line="240" w:lineRule="auto"/>
              <w:ind w:left="20" w:right="20"/>
              <w:jc w:val="both"/>
              <w:rPr>
                <w:sz w:val="20"/>
                <w:szCs w:val="20"/>
              </w:rPr>
            </w:pPr>
            <w:proofErr w:type="gramStart"/>
            <w:r w:rsidRPr="007C124B">
              <w:rPr>
                <w:sz w:val="20"/>
                <w:szCs w:val="20"/>
              </w:rPr>
              <w:t>Обеспечивать разностороннее развитие личности ребенка: воспиты</w:t>
            </w:r>
            <w:r w:rsidRPr="007C124B">
              <w:rPr>
                <w:sz w:val="20"/>
                <w:szCs w:val="20"/>
              </w:rPr>
              <w:softHyphen/>
              <w:t>вать выдержку, настойчивость, решительность, смелость, организован</w:t>
            </w:r>
            <w:r w:rsidRPr="007C124B">
              <w:rPr>
                <w:sz w:val="20"/>
                <w:szCs w:val="20"/>
              </w:rPr>
              <w:softHyphen/>
              <w:t>ность, инициативность, самостоятельность, творчество, фантазию.</w:t>
            </w:r>
            <w:proofErr w:type="gramEnd"/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1CD9" w:rsidRPr="007C124B" w:rsidTr="00F31CD9">
        <w:tc>
          <w:tcPr>
            <w:tcW w:w="817" w:type="dxa"/>
            <w:vMerge w:val="restart"/>
            <w:textDirection w:val="btLr"/>
          </w:tcPr>
          <w:p w:rsidR="00F31CD9" w:rsidRPr="007C124B" w:rsidRDefault="00F31CD9" w:rsidP="008E1139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Осень</w:t>
            </w:r>
          </w:p>
          <w:p w:rsidR="00F31CD9" w:rsidRPr="007C124B" w:rsidRDefault="00F31CD9" w:rsidP="008E1139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1CD9" w:rsidRPr="007C124B" w:rsidRDefault="00F31CD9" w:rsidP="008E1139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1CD9" w:rsidRPr="007C124B" w:rsidRDefault="00F31CD9" w:rsidP="008E1139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1CD9" w:rsidRPr="007C124B" w:rsidRDefault="00F31CD9" w:rsidP="008E1139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1CD9" w:rsidRPr="007C124B" w:rsidRDefault="00F31CD9" w:rsidP="008E1139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1CD9" w:rsidRPr="007C124B" w:rsidRDefault="00F31CD9" w:rsidP="008E1139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1CD9" w:rsidRPr="007C124B" w:rsidRDefault="00F31CD9" w:rsidP="008E1139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1CD9" w:rsidRPr="007C124B" w:rsidRDefault="00F31CD9" w:rsidP="008E1139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7C124B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1.«Что растет в саду и в поле, на лугу и в лесу!» </w:t>
            </w:r>
          </w:p>
          <w:p w:rsidR="00F31CD9" w:rsidRPr="007C124B" w:rsidRDefault="00F31CD9" w:rsidP="008E11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31CD9" w:rsidRPr="007C124B" w:rsidRDefault="00F31CD9" w:rsidP="00C632F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01.10 –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02.11</w:t>
            </w:r>
          </w:p>
        </w:tc>
        <w:tc>
          <w:tcPr>
            <w:tcW w:w="11907" w:type="dxa"/>
          </w:tcPr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«Социально-коммуникативное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Прививать детям интерес к труду в природе, привлекать их к посиль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ному участию: осенью — к уборке овощей с огорода, сбору семян, выкапы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ванию луковиц, клубней цветов, перекапыванию грядок, пересаживанию цветущих растений из грунта в уголок природы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Побуждать детей по-своему обустраивать собственную игру, самосто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 подбирать и создавать недостающие для игры предметы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«Познавательное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Расширять и уточнять представления детей о деревьях, кустарниках, травянистых растениях; растениях луга, сада, леса.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Конкретизировать представления детей об условиях жизни комнат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ных растений. Знакомить со способами их вегетативного размножения (черенками, листьями, усами). Продолжать учить детей устанавливать связи между состоянием растения и условиями окружающей среды. Расширять представления о лекарственных растениях (подорожник, крапива и др.).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Упражнять в объединении, дополнении множеств, удалении из мно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жества части или отдельных его частей. Устанавливать отношения между отдельными частями множества, а также целым множеством и каждой его частью на основе счета, составления пар предметов или соединения пред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метов стрелками.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Совершенствовать координацию руки и глаза; развивать мелкую мо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торику рук в разнообразных видах деятельности.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Содействовать проявлению и развитию в игре необходимых для подготовки к школе качеств: произвольного поведения, ассоциатив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но-образного и логического мышления, воображения, познавательной активности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«Речевое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Совершенствовать умение различать на слух и в произношении все звуки родного языка. Отрабатывать дикцию: учить детей внятно и отчетливо произносить слова и словосочетания с ес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тественными интонациями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развивать интерес детей к художественной литературе. Пополнять литературный багаж сказками, рассказами, стихотворениями, загадками, считалками, скороговорками.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Помогать детям объяснять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различия между литературными жанрами: сказкой, рассказом, стихотворением.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Продолжать знакомить детей с иллюстрациями известных художников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«Художественно-эстетическое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технику изображения. Продолжать развивать свободу и одновременно точность движений руки под контролем зрения, их плавность, ритмичность. Расширять набор материалов, которые дети могут использовать в рисовании (гуашь, акварель, сухая и жирная пастель, сангина, угольный карандаш, </w:t>
            </w:r>
            <w:proofErr w:type="spell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гелевая</w:t>
            </w:r>
            <w:proofErr w:type="spell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ручка и др.).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Style w:val="a9"/>
                <w:sz w:val="20"/>
                <w:szCs w:val="20"/>
              </w:rPr>
              <w:t>Прикладное творчество: работа с природным материалом.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креплять умение создавать фигуры людей, животных, птиц из желудей, шишек, косточек, травы, веток, корней и других материалов, передавать выразительность образа, создавать общие композиции («Лесная поляна», «Сказочные герои»).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фантазию, воображение.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Закреплять умение детей аккуратно и экономно использовать материалы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Музыкальная деятельность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Способствовать дальнейшему формированию певческого голоса, раз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витию навыков движения под музыку.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Учить импровизировать под музыку соответствующего характера (лыж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ник, конькобежец, наездник, рыбак; лукавый котик и сердитый козлик и т. п.).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Учить играть на металлофоне, свирели, ударных и электронных му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зыкальных инструментах, русских народных музыкальных инструментах: трещотках, погремушках, треугольниках; исполнять музыкальные произве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дения в оркестре и в ансамбле.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«Физическое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Формировать потребность в ежедневной двигательной деятельности.</w:t>
            </w:r>
          </w:p>
          <w:p w:rsidR="00F31CD9" w:rsidRPr="007C124B" w:rsidRDefault="00F31CD9" w:rsidP="007C124B">
            <w:pPr>
              <w:pStyle w:val="a5"/>
              <w:shd w:val="clear" w:color="auto" w:fill="auto"/>
              <w:spacing w:after="0" w:line="240" w:lineRule="auto"/>
              <w:ind w:left="20" w:right="20"/>
              <w:jc w:val="both"/>
              <w:rPr>
                <w:sz w:val="20"/>
                <w:szCs w:val="20"/>
              </w:rPr>
            </w:pPr>
            <w:r w:rsidRPr="007C124B">
              <w:rPr>
                <w:sz w:val="20"/>
                <w:szCs w:val="20"/>
              </w:rPr>
              <w:t>Учить придумывать варианты игр, комбинировать движения, проявляя творческие способности.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CD9" w:rsidRPr="007C124B" w:rsidTr="00F31CD9">
        <w:tc>
          <w:tcPr>
            <w:tcW w:w="817" w:type="dxa"/>
            <w:vMerge/>
          </w:tcPr>
          <w:p w:rsidR="00F31CD9" w:rsidRPr="007C124B" w:rsidRDefault="00F31CD9" w:rsidP="008E113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7C124B">
              <w:rPr>
                <w:rFonts w:ascii="Times New Roman" w:eastAsia="Liberation Serif" w:hAnsi="Times New Roman" w:cs="Times New Roman"/>
                <w:color w:val="00000A"/>
                <w:sz w:val="20"/>
                <w:szCs w:val="20"/>
              </w:rPr>
              <w:t>2</w:t>
            </w:r>
            <w:r w:rsidRPr="007C124B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. «Осень кисточку достала всё вокруг разрисовала»</w:t>
            </w:r>
          </w:p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993" w:type="dxa"/>
          </w:tcPr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7" w:type="dxa"/>
          </w:tcPr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«Социально-коммуникативное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Развивать умение играть в настольно-печатные и дидактические игры.</w:t>
            </w:r>
          </w:p>
          <w:p w:rsidR="00F31CD9" w:rsidRPr="007C124B" w:rsidRDefault="00F31CD9" w:rsidP="007C124B">
            <w:pPr>
              <w:pStyle w:val="a4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C12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Продолжать развивать у детей самостоятельность в организации всех видов игр, выполнении правил и норм поведения.</w:t>
            </w:r>
          </w:p>
          <w:p w:rsidR="00F31CD9" w:rsidRPr="007C124B" w:rsidRDefault="00F31CD9" w:rsidP="007C124B">
            <w:pPr>
              <w:pStyle w:val="a4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C12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Развивать инициативу, организаторские способности.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Воспитывать чувство коллективизма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Развивать творческую самостоятельность, эстетический вкус в пере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даче образа; артистические навыки. Учить использовать средства вырази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тельности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Воспитывать любовь к театру. Широко использовать в театрализо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ванной деятельности детей разные виды театра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Побуждать детей по-своему обустраивать собственную игру, самосто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 подбирать и создавать недостающие для игры предметы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«Познавательное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учить детей устанавливать связи между состоянием растения и условиями окружающей среды.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Учить обобщать и систематизировать представления о временах года.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Закреплять умение передавать свое отношение к природе в рассказах и про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дуктивных видах деятельности. Объяснить, что в природе все взаимосвязано.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Закреплять знания детей о том, что сентябрь — первый осенний месяц. Учить замечать приметы осени (похолодало; земля от заморозков стала твердой; заледенели лужи; листопад; иней на почве).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Показать обрезку кустарников, рассказать, для чего это делают. При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влекать к высаживанию садовых растений (настурция, астры) в горшки.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Учить собирать природный материал (семена, шишки, желуди, лис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тья) для изготовления поделок.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Знакомить с составом чисел в пределах 10.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Учить раскладывать число на два меньших и составлять из двух мень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ших большее (в пределах 10, на наглядной основе</w:t>
            </w:r>
            <w:proofErr w:type="gramEnd"/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«Речевое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Совершенствовать фонематический слух: учить называть слова с опре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деленным звуком, находить слова с этим звуком в предложении, опреде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место звука в слове.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Отрабатывать интонационную выразительность речи.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развивать интерес детей к художественной литературе. Пополнять литературный багаж сказками, рассказами, стихотворениями, загадками, считалками, скороговорками.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совершенствовать художественно-речевые исполни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тельские навыки детей при чтении стихотворений, в драматизациях (эмоциональность исполнения, естественность поведения, умение интонацией, жестом, мимикой передать свое отношение к содержанию литературной фразы).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«Художественно-эстетическое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Предлагать соединять в одном рисунке раз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материалы для создания выразительного образа. Учить новым способам работы с уже знакомыми материалами (например, рисовать акварелью по сы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рому слою); разным способам создания фона для изображаемой картины: при рисовании акварелью и гуашью — до создания основного изображения; при рисовании пастелью и цветными карандашами фон может быть подготовлен как в начале, так и по завершении основного изображения.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Постепенно подводить детей к обозначению цветов, например, вклю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чающих два оттенка (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желто-зеленый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, серо-голубой) или уподобленных природным (малиновый, персиковый и т. п.). Обращать их внимание на изменчивость цвета предметов (например, в процессе роста помидоры зеленые, а созревшие — красные). 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Учить замечать изменение цвета в при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роде в связи с изменением погоды (небо голубое в солнечный день и серое в пасмурный).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цветовое восприятие в целях обогащения коло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ристической гаммы рисунка.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Лепка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: Продолжать формировать умение передавать характерные движения человека и животных, создавать выразительные образы (птичка подняла крылышки, приготовилась лететь; козлик скачет, девочка танцует; дети делают гимнастику — коллективная композиция).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Музыкальная деятельность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Обучать игре на детских музыкальных инструментах.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Знакомить с элементарными музыкальными понятиями.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практические навыки выразительного исполнения песен в пределах 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первой октавы до ре второй октавы; учить брать дыхание и удерживать его до конца фразы; обращать внимание на артикуляцию (дикцию).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Учить придумывать движения, отражающие содержание песни; выра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зительно действовать с воображаемыми предметами. Учить 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самостоятель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искать способ передачи в движениях музыкальных образов.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«Физическое развитие»</w:t>
            </w:r>
          </w:p>
          <w:p w:rsidR="00F31CD9" w:rsidRPr="007C124B" w:rsidRDefault="00F31CD9" w:rsidP="007C124B">
            <w:pPr>
              <w:pStyle w:val="a5"/>
              <w:shd w:val="clear" w:color="auto" w:fill="auto"/>
              <w:spacing w:after="0" w:line="240" w:lineRule="auto"/>
              <w:ind w:left="20" w:right="20"/>
              <w:jc w:val="both"/>
              <w:rPr>
                <w:sz w:val="20"/>
                <w:szCs w:val="20"/>
              </w:rPr>
            </w:pPr>
            <w:r w:rsidRPr="007C124B">
              <w:rPr>
                <w:sz w:val="20"/>
                <w:szCs w:val="20"/>
              </w:rPr>
              <w:t>Поддерживать интерес к физической культуре и спорту, отдельным достижениям в области спорта.</w:t>
            </w:r>
          </w:p>
          <w:p w:rsidR="00F31CD9" w:rsidRPr="007C124B" w:rsidRDefault="00F31CD9" w:rsidP="007C124B">
            <w:pPr>
              <w:pStyle w:val="a5"/>
              <w:shd w:val="clear" w:color="auto" w:fill="auto"/>
              <w:spacing w:after="0" w:line="240" w:lineRule="auto"/>
              <w:ind w:left="20" w:right="20"/>
              <w:jc w:val="both"/>
              <w:rPr>
                <w:sz w:val="20"/>
                <w:szCs w:val="20"/>
              </w:rPr>
            </w:pPr>
            <w:r w:rsidRPr="007C124B">
              <w:rPr>
                <w:sz w:val="20"/>
                <w:szCs w:val="20"/>
              </w:rPr>
              <w:t xml:space="preserve">Учить </w:t>
            </w:r>
            <w:proofErr w:type="gramStart"/>
            <w:r w:rsidRPr="007C124B">
              <w:rPr>
                <w:sz w:val="20"/>
                <w:szCs w:val="20"/>
              </w:rPr>
              <w:t>самостоятельно</w:t>
            </w:r>
            <w:proofErr w:type="gramEnd"/>
            <w:r w:rsidRPr="007C124B">
              <w:rPr>
                <w:sz w:val="20"/>
                <w:szCs w:val="20"/>
              </w:rPr>
              <w:t xml:space="preserve"> организовывать знакомые подвижные игры со сверстниками, справедливо оценивать свои результаты и результаты товарищей.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CD9" w:rsidRPr="007C124B" w:rsidTr="00F31CD9">
        <w:tc>
          <w:tcPr>
            <w:tcW w:w="817" w:type="dxa"/>
            <w:vMerge/>
          </w:tcPr>
          <w:p w:rsidR="00F31CD9" w:rsidRPr="007C124B" w:rsidRDefault="00F31CD9" w:rsidP="008E113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7C124B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3. «Труд людей»</w:t>
            </w:r>
          </w:p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993" w:type="dxa"/>
          </w:tcPr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7" w:type="dxa"/>
          </w:tcPr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«Социально-коммуникативное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Расширять представления о труде взрос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лых, о значении их труда для общества. Воспитывать уважение к людям труда. Продолжать знакомить детей с профессиями, связанными со спе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цификой родного города 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Обогащать словарь формулами словесной вежливости (приветствие, прощание, просьбы, извинения).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формировать трудовые умения и навыки, воспитывать трудолюбие. Приучать детей старательно, аккуратно выполнять поручения, беречь материалы и предметы, убирать их на место после работы.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Воспитывать желание участвовать в совместной трудовой деятельности наравне со всеми, стремление быть полезными окружающим, радоваться результатам коллективного труда. Развивать умение самостоятельно объ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единяться для совместной игры и труда, оказывать друг другу помощь.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Закреплять умение планировать трудовую деятельность, отбирать необходимые материалы, делать несложные заготовки.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учить детей поддерживать порядок в группе и на участке: протирать и мыть игрушки, строительный материал, вместе с воспитателем ремонтировать книги, игрушки (в том числе книги и игрушки воспитан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ников младших групп детского сада).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Продолжать учить 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самостоятельно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наводить порядок на участке де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тского сада: подметать и очищать дорожки от мусора, зимой — от снега, поливать песок в песочнице; украшать участок к праздникам.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«Познавательное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представления о пред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метах, облегчающих труд людей на производстве (компьютер, роботы, станки и т. д.); об объектах, создающих комфорт и уют в помещении и на улице. Побуждать детей к пониманию того, что человек изменяет предметы, совершенствует их для себя и других людей, делая жизнь более удобной и комфортной. Расширять представления детей об ис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тории создания предметов.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Развивать «чувство времени», умение беречь время, регулировать свою деятельность в соответствии со временем; различать длительность отдельных временных интервалов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Содействовать проявлению и развитию в игре необходимых для подготовки к школе качеств: произвольного поведения, ассоциатив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но-образного и логического мышления, воображения, познавательной активности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Расширять осведомленность детей в сферах человеческой деятельнос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ти (наука, искусство, производство и сфера услуг, сельское хозяйство), представления об их значимости для жизни ребенка, его семьи, детского сада и общества в целом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расширять представления о людях разных профессий. Представлять детям целостный взгляд на человека труда: ответственность, аккуратность, добросовестность, ручная умелость помогают создавать разные материальные и духовные ценности.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Развивать интерес к родному краю. Воспитывать уважение к труду сельских жителей (земледельцев, механизаторов, лесничих и др.).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«Речевое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работу по обогащению бытово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го, природоведческого, обществоведческого словаря детей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упражнять детей в согласо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вании слов в предложении.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Совершенствовать умение образовывать (по образцу) однокоренные слова, существительные с суффиксами, глаголы с приставками, прилага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тельные в сравнительной и превосходной степени.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развивать интерес детей к художественной литературе. Пополнять литературный багаж сказками, рассказами, стихотворениями, загадками, считалками, скороговорками.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«Художественно-эстетическое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развивать образное эстетическое восприятие, образные представления, формировать эстетические суждения; учить аргумен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тированно и развернуто оценивать изображения, созданные как самим ребенком, так и его сверстниками, обращая внимание на обязательность доброжелательного и уважительного отношения к работам товарищей/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Формировать умение замечать недостатки своих работ и исправлять их; вносить дополнения для достижения большей выразительности созда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ваемого образа.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Аппликация: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Закреплять приемы вырезания симметричных предметов из бумаги, сложенной вдвое; несколько предметов или их частей из бумаги, сложен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гармошкой.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 из деталей конструктора: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Учить создавать различные конструкции (мебель, машины) по рисунку и по словесной инструкции воспитателя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Музыкальная деятельность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практические навыки выразительного исполнения песен в пределах 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первой октавы до ре второй октавы; учить брать дыхание и удерживать его до конца фразы; обращать внимание на артикуляцию (дикцию).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Формировать музыкальные способности; содействовать проявлению активности и самостоятельности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Способствовать дальнейшему развитию навыков танцевальных движений, умения выразительно и рит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мично двигаться в соответствии с разнообразным характером музыки, передавая в танце эмоционально-образное содержание.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«Физическое развитие»</w:t>
            </w:r>
          </w:p>
          <w:p w:rsidR="00F31CD9" w:rsidRPr="007C124B" w:rsidRDefault="00F31CD9" w:rsidP="007C124B">
            <w:pPr>
              <w:pStyle w:val="a5"/>
              <w:shd w:val="clear" w:color="auto" w:fill="auto"/>
              <w:spacing w:after="0" w:line="240" w:lineRule="auto"/>
              <w:ind w:right="23"/>
              <w:jc w:val="both"/>
              <w:rPr>
                <w:sz w:val="20"/>
                <w:szCs w:val="20"/>
              </w:rPr>
            </w:pPr>
            <w:r w:rsidRPr="007C124B">
              <w:rPr>
                <w:sz w:val="20"/>
                <w:szCs w:val="20"/>
              </w:rPr>
              <w:t>Развивать интерес к спортивным играм и упражнениям (городки, бадминтон, баскетбол, настольный теннис, хоккей, футбол).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CD9" w:rsidRPr="007C124B" w:rsidTr="00F31CD9">
        <w:tc>
          <w:tcPr>
            <w:tcW w:w="817" w:type="dxa"/>
            <w:vMerge/>
          </w:tcPr>
          <w:p w:rsidR="00F31CD9" w:rsidRPr="007C124B" w:rsidRDefault="00F31CD9" w:rsidP="008E113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7C124B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4.«Охрана </w:t>
            </w:r>
            <w:r w:rsidRPr="007C124B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lastRenderedPageBreak/>
              <w:t xml:space="preserve">природы» </w:t>
            </w:r>
          </w:p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993" w:type="dxa"/>
          </w:tcPr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7" w:type="dxa"/>
          </w:tcPr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«Социально-коммуникативное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C124B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lastRenderedPageBreak/>
              <w:t>Формировать основы экологичес</w:t>
            </w:r>
            <w:r w:rsidRPr="007C124B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softHyphen/>
              <w:t>кой культуры.</w:t>
            </w:r>
          </w:p>
          <w:p w:rsidR="00F31CD9" w:rsidRPr="007C124B" w:rsidRDefault="00F31CD9" w:rsidP="007C124B">
            <w:pPr>
              <w:pStyle w:val="a4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C12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Продолжать знакомить с правилами поведения на природе.</w:t>
            </w:r>
          </w:p>
          <w:p w:rsidR="00F31CD9" w:rsidRPr="007C124B" w:rsidRDefault="00F31CD9" w:rsidP="007C124B">
            <w:pPr>
              <w:pStyle w:val="a4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C12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Знакомить с Красной книгой, с отдельными представителями  растительного мира, занесенными в нее.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Закреплять умение самостоятельно и ответственно выполнять обязанности дежурного в уголке природы: поливать комнат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растения, рыхлить почву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Побуждать детей по-своему обустраивать собственную игру, самосто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 подбирать и создавать недостающие для игры предметы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«Познавательное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Расширять и уточнять представления детей о деревьях, кустарниках, травянистых растениях; растениях луга, сада, леса.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Конкретизировать представления детей об условиях жизни комнат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ных растений. Расширять представления о лекарственных растениях (подорожник, крапива и др.).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Учить устанавливать причинно-следственные связи между природ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ными явлениями (если исчезнут насекомые — опылители растений, то растения не дадут семян и др.).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Подвести детей к пониманию того, что жизнь человека на Земле во многом зависит от окружающей среды: чистые воздух, вода, лес, почва благоприятно сказываются на здоровье и жизни человека.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Закреплять умение правильно вести себя в природе (любоваться красотой природы, наблюдать за растениями и животными, не нанося им вред).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Совершенствовать навыки количественного и порядкового счета в пре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делах 10. Познакомить со счетом в пределах 20 без операций над числами.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Знакомить с числами второго десятка.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Учить распознавать фигуры независимо от их пространственного поло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жения, изображать, располагать на плоскости, упорядочивать по размерам, классифицировать, группировать по цвету, форме, размерам.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В работе над нормативными проектами поощрять обсуждение детьми соответствующих этим проектам ситуаций и отрицательных последствий, которые могут возникнуть при нарушении установленных норм.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«Речевое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Помогать 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строить сложноподчиненные предложения, ис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пользовать языковые средства для соединения их частей (чтобы, когда, потому что, если, если бы и т. Уточнять высказывания детей, помогать им более точно характе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ризовать объект, ситуацию; учить высказывать предположения и де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лать простейшие выводы, излагать свои мысли понятно для окружа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ющих.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формировать умение отстаивать свою точку зрения.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развивать интерес детей к художественной литературе. Пополнять литературный багаж сказками, рассказами, стихотворениями, загадками, считалками, скороговорками.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Помогать детям объяснять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различия между литературными жанрами: сказкой, рассказом, стихотворением.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знакомить детей с иллюстрациями известных художников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«Художественно-эстетическое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Style w:val="a9"/>
                <w:sz w:val="20"/>
                <w:szCs w:val="20"/>
              </w:rPr>
              <w:t>Сюжетное рисование.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Продолжать учить детей размещать изобра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жения на листе в соответствии с их реальным расположением (ближе или дальше от рисующего; ближе к нижнему краю листа — передний план или дальше от него — задний план); передавать различия в величине изображаемых предметов (дерево высокое, цветок ниже дерева; воробы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шек маленький, ворона большая и т. п.). Продолжать формировать умение передавать в 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рисунках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как сюжеты народных сказок, так и авторских произведений (стихотворений, сказок, рассказов); проявлять самостоятельность в выборе темы, композиционного и цветового решения.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Лепка: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Продолжать формировать умение передавать характерные движения человека и животных, создавать выразительные образы (птичка подняла крылышки, приготовилась лететь; козлик скачет, девочка танцует; дети делают гимнастику — коллективная композиция).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Музыкальная деятельность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приобщать детей к музыкальной культуре, воспитывать художественный вкус.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Продолжать развивать навыки восприятия звуков по высо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те в пределах квинты — терции; обогащать впечатления детей и формиро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музыкальный вкус, развивать музыкальную память. Способствовать развитию мышления, фантазии, памяти, слуха.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Совершенствовать певческий голос и вокально-слуховую ко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ординацию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Способствовать дальнейшему развитию навыков танцевальных движений, умения выразительно и рит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мично двигаться в соответствии с разнообразным характером музыки, передавая в танце эмоционально-образное содержание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«Физическое развитие»</w:t>
            </w:r>
          </w:p>
          <w:p w:rsidR="00F31CD9" w:rsidRPr="007C124B" w:rsidRDefault="00F31CD9" w:rsidP="007C124B">
            <w:pPr>
              <w:pStyle w:val="a5"/>
              <w:shd w:val="clear" w:color="auto" w:fill="auto"/>
              <w:spacing w:after="0" w:line="240" w:lineRule="auto"/>
              <w:ind w:right="20"/>
              <w:jc w:val="both"/>
              <w:rPr>
                <w:sz w:val="20"/>
                <w:szCs w:val="20"/>
              </w:rPr>
            </w:pPr>
            <w:r w:rsidRPr="007C124B">
              <w:rPr>
                <w:sz w:val="20"/>
                <w:szCs w:val="20"/>
              </w:rPr>
              <w:t>Расширять представления о правилах и видах закаливания, о пользе закаливающих процедур.</w:t>
            </w:r>
          </w:p>
          <w:p w:rsidR="00F31CD9" w:rsidRPr="007C124B" w:rsidRDefault="00F31CD9" w:rsidP="007C124B">
            <w:pPr>
              <w:pStyle w:val="a5"/>
              <w:shd w:val="clear" w:color="auto" w:fill="auto"/>
              <w:spacing w:after="0" w:line="240" w:lineRule="auto"/>
              <w:ind w:left="20" w:right="23"/>
              <w:jc w:val="both"/>
              <w:rPr>
                <w:sz w:val="20"/>
                <w:szCs w:val="20"/>
              </w:rPr>
            </w:pPr>
            <w:r w:rsidRPr="007C124B">
              <w:rPr>
                <w:sz w:val="20"/>
                <w:szCs w:val="20"/>
              </w:rPr>
              <w:t>Расширять представления о роли солнечного света, воздуха и воды в жизни человека и их влиянии на здоровье.</w:t>
            </w:r>
          </w:p>
          <w:p w:rsidR="00F31CD9" w:rsidRPr="007C124B" w:rsidRDefault="00F31CD9" w:rsidP="007C124B">
            <w:pPr>
              <w:pStyle w:val="a5"/>
              <w:shd w:val="clear" w:color="auto" w:fill="auto"/>
              <w:spacing w:after="0" w:line="240" w:lineRule="auto"/>
              <w:ind w:left="20" w:right="20"/>
              <w:jc w:val="both"/>
              <w:rPr>
                <w:sz w:val="20"/>
                <w:szCs w:val="20"/>
              </w:rPr>
            </w:pPr>
            <w:r w:rsidRPr="007C124B">
              <w:rPr>
                <w:sz w:val="20"/>
                <w:szCs w:val="20"/>
              </w:rPr>
              <w:t>Учить придумывать варианты игр, комбинировать движения, проявляя творческие способности.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CD9" w:rsidRPr="007C124B" w:rsidTr="00F31CD9">
        <w:tc>
          <w:tcPr>
            <w:tcW w:w="817" w:type="dxa"/>
            <w:vMerge w:val="restart"/>
            <w:textDirection w:val="btLr"/>
          </w:tcPr>
          <w:p w:rsidR="00F31CD9" w:rsidRPr="007C124B" w:rsidRDefault="00F31CD9" w:rsidP="00ED66D3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C12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Мой город, моя страна</w:t>
            </w:r>
          </w:p>
          <w:p w:rsidR="00F31CD9" w:rsidRPr="007C124B" w:rsidRDefault="00F31CD9" w:rsidP="00ED66D3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31CD9" w:rsidRPr="007C124B" w:rsidRDefault="00F31CD9" w:rsidP="00ED66D3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31CD9" w:rsidRPr="007C124B" w:rsidRDefault="00F31CD9" w:rsidP="00ED66D3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31CD9" w:rsidRPr="007C124B" w:rsidRDefault="00F31CD9" w:rsidP="00ED66D3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31CD9" w:rsidRPr="007C124B" w:rsidRDefault="00F31CD9" w:rsidP="00ED66D3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31CD9" w:rsidRPr="007C124B" w:rsidRDefault="00F31CD9" w:rsidP="00ED66D3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31CD9" w:rsidRPr="007C124B" w:rsidRDefault="00F31CD9" w:rsidP="00ED66D3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31CD9" w:rsidRPr="007C124B" w:rsidRDefault="00F31CD9" w:rsidP="00ED66D3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31CD9" w:rsidRPr="007C124B" w:rsidRDefault="00F31CD9" w:rsidP="00ED66D3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31CD9" w:rsidRPr="007C124B" w:rsidRDefault="00F31CD9" w:rsidP="00ED66D3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31CD9" w:rsidRPr="007C124B" w:rsidRDefault="00F31CD9" w:rsidP="00ED66D3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31CD9" w:rsidRPr="007C124B" w:rsidRDefault="00F31CD9" w:rsidP="00ED66D3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31CD9" w:rsidRPr="007C124B" w:rsidRDefault="00F31CD9" w:rsidP="00ED66D3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31CD9" w:rsidRPr="007C124B" w:rsidRDefault="00F31CD9" w:rsidP="00ED66D3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31CD9" w:rsidRPr="007C124B" w:rsidRDefault="00F31CD9" w:rsidP="00ED66D3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31CD9" w:rsidRPr="007C124B" w:rsidRDefault="00F31CD9" w:rsidP="00ED66D3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31CD9" w:rsidRPr="007C124B" w:rsidRDefault="00F31CD9" w:rsidP="00ED66D3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31CD9" w:rsidRPr="007C124B" w:rsidRDefault="00F31CD9" w:rsidP="00ED66D3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31CD9" w:rsidRPr="007C124B" w:rsidRDefault="00F31CD9" w:rsidP="00ED66D3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31CD9" w:rsidRPr="007C124B" w:rsidRDefault="00F31CD9" w:rsidP="00ED66D3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31CD9" w:rsidRPr="007C124B" w:rsidRDefault="00F31CD9" w:rsidP="00ED66D3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31CD9" w:rsidRPr="007C124B" w:rsidRDefault="00F31CD9" w:rsidP="00ED66D3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31CD9" w:rsidRPr="007C124B" w:rsidRDefault="00F31CD9" w:rsidP="00ED66D3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31CD9" w:rsidRPr="007C124B" w:rsidRDefault="00F31CD9" w:rsidP="00ED66D3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31CD9" w:rsidRPr="007C124B" w:rsidRDefault="00F31CD9" w:rsidP="00ED66D3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31CD9" w:rsidRPr="007C124B" w:rsidRDefault="00F31CD9" w:rsidP="00ED66D3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31CD9" w:rsidRPr="007C124B" w:rsidRDefault="00F31CD9" w:rsidP="00ED66D3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31CD9" w:rsidRPr="007C124B" w:rsidRDefault="00F31CD9" w:rsidP="00ED66D3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31CD9" w:rsidRPr="007C124B" w:rsidRDefault="00F31CD9" w:rsidP="00ED66D3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31CD9" w:rsidRPr="007C124B" w:rsidRDefault="00F31CD9" w:rsidP="00ED66D3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31CD9" w:rsidRPr="007C124B" w:rsidRDefault="00F31CD9" w:rsidP="00ED66D3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31CD9" w:rsidRPr="007C124B" w:rsidRDefault="00F31CD9" w:rsidP="00ED66D3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31CD9" w:rsidRPr="007C124B" w:rsidRDefault="00F31CD9" w:rsidP="00ED66D3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31CD9" w:rsidRPr="007C124B" w:rsidRDefault="00F31CD9" w:rsidP="00ED66D3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31CD9" w:rsidRPr="007C124B" w:rsidRDefault="00F31CD9" w:rsidP="00ED66D3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31CD9" w:rsidRPr="007C124B" w:rsidRDefault="00F31CD9" w:rsidP="00ED66D3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31CD9" w:rsidRPr="007C124B" w:rsidRDefault="00F31CD9" w:rsidP="00ED66D3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31CD9" w:rsidRPr="007C124B" w:rsidRDefault="00F31CD9" w:rsidP="00ED66D3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31CD9" w:rsidRPr="007C124B" w:rsidRDefault="00F31CD9" w:rsidP="00ED66D3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31CD9" w:rsidRPr="007C124B" w:rsidRDefault="00F31CD9" w:rsidP="00ED66D3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31CD9" w:rsidRPr="007C124B" w:rsidRDefault="00F31CD9" w:rsidP="00ED66D3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31CD9" w:rsidRPr="007C124B" w:rsidRDefault="00F31CD9" w:rsidP="00ED66D3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31CD9" w:rsidRPr="007C124B" w:rsidRDefault="00F31CD9" w:rsidP="00ED66D3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31CD9" w:rsidRPr="007C124B" w:rsidRDefault="00F31CD9" w:rsidP="00ED66D3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31CD9" w:rsidRPr="007C124B" w:rsidRDefault="00F31CD9" w:rsidP="00ED66D3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31CD9" w:rsidRPr="007C124B" w:rsidRDefault="00F31CD9" w:rsidP="00ED66D3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31CD9" w:rsidRPr="007C124B" w:rsidRDefault="00F31CD9" w:rsidP="00ED66D3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31CD9" w:rsidRPr="007C124B" w:rsidRDefault="00F31CD9" w:rsidP="00ED66D3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31CD9" w:rsidRPr="007C124B" w:rsidRDefault="00F31CD9" w:rsidP="00ED66D3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31CD9" w:rsidRPr="007C124B" w:rsidRDefault="00F31CD9" w:rsidP="00ED66D3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31CD9" w:rsidRPr="007C124B" w:rsidRDefault="00F31CD9" w:rsidP="00ED66D3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31CD9" w:rsidRPr="007C124B" w:rsidRDefault="00F31CD9" w:rsidP="00ED66D3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31CD9" w:rsidRPr="007C124B" w:rsidRDefault="00F31CD9" w:rsidP="00ED66D3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31CD9" w:rsidRPr="007C124B" w:rsidRDefault="00F31CD9" w:rsidP="00ED66D3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31CD9" w:rsidRPr="007C124B" w:rsidRDefault="00F31CD9" w:rsidP="00ED66D3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31CD9" w:rsidRPr="007C124B" w:rsidRDefault="00F31CD9" w:rsidP="00ED66D3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31CD9" w:rsidRPr="007C124B" w:rsidRDefault="00F31CD9" w:rsidP="00ED66D3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31CD9" w:rsidRPr="007C124B" w:rsidRDefault="00F31CD9" w:rsidP="00ED66D3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31CD9" w:rsidRPr="007C124B" w:rsidRDefault="00F31CD9" w:rsidP="00ED66D3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31CD9" w:rsidRPr="007C124B" w:rsidRDefault="00F31CD9" w:rsidP="00ED66D3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31CD9" w:rsidRPr="007C124B" w:rsidRDefault="00F31CD9" w:rsidP="00ED66D3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31CD9" w:rsidRPr="007C124B" w:rsidRDefault="00F31CD9" w:rsidP="00ED66D3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31CD9" w:rsidRPr="007C124B" w:rsidRDefault="00F31CD9" w:rsidP="00ED66D3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31CD9" w:rsidRPr="007C124B" w:rsidRDefault="00F31CD9" w:rsidP="00ED66D3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31CD9" w:rsidRPr="007C124B" w:rsidRDefault="00F31CD9" w:rsidP="00ED66D3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31CD9" w:rsidRPr="007C124B" w:rsidRDefault="00F31CD9" w:rsidP="00ED66D3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31CD9" w:rsidRPr="007C124B" w:rsidRDefault="00F31CD9" w:rsidP="00ED66D3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  <w:r w:rsidRPr="007C124B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1. «Моя родина — Россия!»</w:t>
            </w:r>
          </w:p>
          <w:p w:rsidR="00F31CD9" w:rsidRPr="007C124B" w:rsidRDefault="00F31CD9" w:rsidP="008E11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07.11 – 30.11</w:t>
            </w:r>
          </w:p>
        </w:tc>
        <w:tc>
          <w:tcPr>
            <w:tcW w:w="11907" w:type="dxa"/>
          </w:tcPr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«Социально-коммуникативное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Побуждать детей по-своему обустраивать собственную игру, самосто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 подбирать и создавать недостающие для игры предметы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Воспитывать чувство коллективизма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учить детей играть в различные дидактические игры (лото, мозаика, бирюльки и др.). Развивать умение организовывать игры, исполнять роль ведущего.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Учить согласовывать свои действия с действиями ведущего и других участников игры. Развивать в игре сообразительность, умение самостоя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 решать поставленную задачу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«Познавательное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Углублять и уточнять представления о Родине — России. Поощрять интерес детей к событиям, происходящим в стране, воспитывать чувство гордости за ее достижения. Закреплять знания о флаге, гербе и гимне России (гимн исполняется во время праздника или другого торжественного события; когда звучит гимн, все встают, а мужчины и мальчики снимают головные уборы). Развивать представления о том, что Российская Федерация (Россия) — огромная, многонациональная страна. Расширять представления о Москве — главном городе, столице России. Расширять знания о государственных праздниках.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Содействовать проявлению и развитию в игре необходимых для подготовки к школе качеств: произвольного поведения, ассоциатив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но-образного и логического мышления, воображения, познавательной активности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Упражнять в объединении, дополнении множеств, удалении из мно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жества части или отдельных его частей. Устанавливать отношения между отдельными частями множества, а также целым множеством и каждой его частью на основе счета, составления пар предметов или соединения пред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метов стрелками.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Совершенствовать координацию руки и глаза; развивать мелкую мо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торику рук в разнообразных видах деятельности.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«Речевое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упражнять детей в согласо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вании слов в предложении.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Совершенствовать умение образовывать (по образцу) однокоренные слова, существительные с суффиксами, глаголы с приставками, прилага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тельные в сравнительной и превосходной степени.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развивать интерес детей к художественной литературе. Пополнять литературный багаж сказками, рассказами, стихотворениями, загадками, считалками, скороговорками.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Помогать детям объяснять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различия между литературными жанрами: сказкой, рассказом, стихотворением.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знакомить детей с иллюстрациями известных художников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«Художественно-эстетическое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технику изображения. Продолжать развивать свободу и одновременно точность движений руки под контролем зрения, их плавность, ритмичность. 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Расширять набор материалов, которые дети могут использовать в рисовании (гуашь, акварель, сухая и жирная пастель, сангина, угольный карандаш, </w:t>
            </w:r>
            <w:proofErr w:type="spell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гелевая</w:t>
            </w:r>
            <w:proofErr w:type="spell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ручка и</w:t>
            </w:r>
            <w:proofErr w:type="gramEnd"/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Аппликация: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При создании образов поощрять применение разных приемов вы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резания, обрывания бумаги, наклеивания изображений (намазывая их клеем полностью или частично, создавая иллюзию передачи объема); учить мозаичному способу изображения с 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предварительным легким обозначением карандашом формы частей и деталей картинки. Про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должать развивать чувство цвета, колорита, композиции. Поощрять проявления творчества.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Музыкальная деятельность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Познакомить детей с мелодией Государственного гимна Российской Федерации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обогащать музыкальные впечатления детей, вызывать яркий эмоциональный отклик при восприятии музыки разного характера.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Знакомить с элементарными музыкальными понятиями (темп, ритм); жанрами (опера, концерт, симфонический концерт), творчеством компо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зиторов и музыкантов.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Знакомить с национальными плясками (русские, белорусские, укра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инские и т</w:t>
            </w:r>
            <w:proofErr w:type="gramEnd"/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«Физическое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Развивать интерес к спортивным играм и упражнениям</w:t>
            </w:r>
          </w:p>
          <w:p w:rsidR="00F31CD9" w:rsidRPr="007C124B" w:rsidRDefault="00F31CD9" w:rsidP="007C124B">
            <w:pPr>
              <w:pStyle w:val="a5"/>
              <w:shd w:val="clear" w:color="auto" w:fill="auto"/>
              <w:spacing w:after="0" w:line="240" w:lineRule="auto"/>
              <w:ind w:left="20" w:right="20"/>
              <w:jc w:val="both"/>
              <w:rPr>
                <w:sz w:val="20"/>
                <w:szCs w:val="20"/>
              </w:rPr>
            </w:pPr>
            <w:r w:rsidRPr="007C124B">
              <w:rPr>
                <w:sz w:val="20"/>
                <w:szCs w:val="20"/>
              </w:rPr>
              <w:t>Совершенствовать технику основных движений, добиваясь естествен</w:t>
            </w:r>
            <w:r w:rsidRPr="007C124B">
              <w:rPr>
                <w:sz w:val="20"/>
                <w:szCs w:val="20"/>
              </w:rPr>
              <w:softHyphen/>
              <w:t>ности, легкости, точности, выразительности их выполнения.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CD9" w:rsidRPr="007C124B" w:rsidTr="00F31CD9">
        <w:tc>
          <w:tcPr>
            <w:tcW w:w="817" w:type="dxa"/>
            <w:vMerge/>
          </w:tcPr>
          <w:p w:rsidR="00F31CD9" w:rsidRPr="007C124B" w:rsidRDefault="00F31CD9" w:rsidP="008E113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  <w:r w:rsidRPr="007C124B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2. «</w:t>
            </w:r>
            <w:proofErr w:type="gramStart"/>
            <w:r w:rsidRPr="007C124B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Город</w:t>
            </w:r>
            <w:proofErr w:type="gramEnd"/>
            <w:r w:rsidRPr="007C124B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 xml:space="preserve"> в котором я живу»</w:t>
            </w:r>
          </w:p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</w:tcPr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7" w:type="dxa"/>
          </w:tcPr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«Социально-коммуникативное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Развивать свободную ориентировку в пределах ближайшей к детскому саду местности. Формировать умение находить дорогу из дома в детский сад на схеме местности</w:t>
            </w:r>
          </w:p>
          <w:p w:rsidR="00F31CD9" w:rsidRPr="007C124B" w:rsidRDefault="00F31CD9" w:rsidP="007C124B">
            <w:pPr>
              <w:pStyle w:val="a4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C12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Продолжать развивать у детей самостоятельность в организации всех видов игр, выполнении правил и норм поведения.</w:t>
            </w:r>
          </w:p>
          <w:p w:rsidR="00F31CD9" w:rsidRPr="007C124B" w:rsidRDefault="00F31CD9" w:rsidP="007C124B">
            <w:pPr>
              <w:pStyle w:val="a4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C12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Воспитывать организованность, дисциплинированность, коллекти</w:t>
            </w:r>
            <w:r w:rsidRPr="007C12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softHyphen/>
              <w:t>визм, уважение к старшим.</w:t>
            </w:r>
          </w:p>
          <w:p w:rsidR="00F31CD9" w:rsidRPr="007C124B" w:rsidRDefault="00F31CD9" w:rsidP="007C124B">
            <w:pPr>
              <w:pStyle w:val="a4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C12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Воспитывать заботливое отношение к малышам, пожилым людям; учить помогать им</w:t>
            </w:r>
          </w:p>
          <w:p w:rsidR="00F31CD9" w:rsidRPr="007C124B" w:rsidRDefault="00F31CD9" w:rsidP="007C124B">
            <w:pPr>
              <w:pStyle w:val="a4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C12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Развивать инициативу, организаторские способности.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C12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Воспитывать чувство коллективизма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Обогащать словарь формулами словесной вежливости (приветствие, прощание, просьбы, извинения).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«Познавательное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Расширять представления о родном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крае. Продолжать знакомить с до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стопримечательностями региона, в котором живут дети.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Познакомить с планом, схемой, маршрутом, картой.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Развивать способность к моделированию пространственных отноше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ний между объектами в виде рисунка, плана, схемы.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Знакомить с составом чисел в пределах 10.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Учить раскладывать число на два меньших и составлять из двух мень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ших большее (в пределах 10, на наглядной основе</w:t>
            </w:r>
            <w:proofErr w:type="gramEnd"/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Учить распознавать фигуры независимо от их пространственного поло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жения, изображать, располагать на плоскости, упорядочивать по размерам, классифицировать, группировать по цвету, форме, размерам.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учить детей играть в различные дидактические игры (лото, мозаика, бирюльки и др.). Развивать умение организовывать игры, исполнять роль ведущего.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«Речевое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Уточнять высказывания детей, 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помогать им более точно характе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ризовать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объект, ситуацию; учить высказывать предположения и де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лать простейшие выводы, излагать свои мысли понятно для окружа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ющих.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формировать умение отстаивать свою точку зрения.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совершенствовать диалогическую и моно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логическую формы речи.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Формировать умение вести диалог между воспитателем и ребенком, между детьми; учить быть доброжелательными и корректными собеседни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ками, воспитывать культуру речевого общения.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развивать интерес детей к художественной литературе. Пополнять литературный багаж сказками, рассказами, стихотворениями, загадками, считалками, скороговорками.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«Художественно-эстетическое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Предлагать соединять в одном рисунке раз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ные материалы для создания выразительного образа. Учить новым способам работы с уже 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знакомыми материалами (например, рисовать акварелью по сы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рому слою); разным способам создания фона для изображаемой картины: при рисовании акварелью и гуашью — до создания основного изображения; при рисовании пастелью и цветными карандашами фон может быть подготовлен как в начале, так и по завершении основного изображения.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Лепка: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создавать скульптурные группы из двух-трех фигур, развивать чувство композиции, умение передавать пропорции предметов, их соотношение по величине, выразительность поз, движений, деталей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Музыкальная деятельность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</w:t>
            </w:r>
            <w:proofErr w:type="spell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звуковысотный</w:t>
            </w:r>
            <w:proofErr w:type="spell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, ритмический, тембровый и дина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мический слух.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практические навыки выразительного исполнения песен в пределах 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первой октавы до ре второй октавы; учить брать дыхание и удерживать его до конца фразы; обращать внимание на артикуляцию (дикцию).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Развивать танцевально-игровое творчество; формировать навыки ху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дожественного исполнения различных образов при </w:t>
            </w:r>
            <w:proofErr w:type="spell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инсценировании</w:t>
            </w:r>
            <w:proofErr w:type="spell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песен, театральных постановок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«Физическое развитие»</w:t>
            </w:r>
          </w:p>
          <w:p w:rsidR="00F31CD9" w:rsidRPr="007C124B" w:rsidRDefault="00F31CD9" w:rsidP="007C124B">
            <w:pPr>
              <w:pStyle w:val="a5"/>
              <w:shd w:val="clear" w:color="auto" w:fill="auto"/>
              <w:spacing w:after="0" w:line="240" w:lineRule="auto"/>
              <w:ind w:left="20" w:right="20"/>
              <w:jc w:val="both"/>
              <w:rPr>
                <w:sz w:val="20"/>
                <w:szCs w:val="20"/>
              </w:rPr>
            </w:pPr>
            <w:r w:rsidRPr="007C124B">
              <w:rPr>
                <w:sz w:val="20"/>
                <w:szCs w:val="20"/>
              </w:rPr>
              <w:t>Продолжать упражнять детей в статическом и динамическом равно</w:t>
            </w:r>
            <w:r w:rsidRPr="007C124B">
              <w:rPr>
                <w:sz w:val="20"/>
                <w:szCs w:val="20"/>
              </w:rPr>
              <w:softHyphen/>
              <w:t>весии, развивать координацию движений и ориентировку в пространстве.</w:t>
            </w:r>
          </w:p>
          <w:p w:rsidR="00F31CD9" w:rsidRPr="007C124B" w:rsidRDefault="00F31CD9" w:rsidP="007C124B">
            <w:pPr>
              <w:pStyle w:val="a5"/>
              <w:shd w:val="clear" w:color="auto" w:fill="auto"/>
              <w:spacing w:after="0" w:line="240" w:lineRule="auto"/>
              <w:ind w:left="20" w:right="20"/>
              <w:jc w:val="both"/>
              <w:rPr>
                <w:sz w:val="20"/>
                <w:szCs w:val="20"/>
              </w:rPr>
            </w:pPr>
            <w:r w:rsidRPr="007C124B">
              <w:rPr>
                <w:sz w:val="20"/>
                <w:szCs w:val="20"/>
              </w:rPr>
              <w:t xml:space="preserve">Учить </w:t>
            </w:r>
            <w:proofErr w:type="gramStart"/>
            <w:r w:rsidRPr="007C124B">
              <w:rPr>
                <w:sz w:val="20"/>
                <w:szCs w:val="20"/>
              </w:rPr>
              <w:t>самостоятельно</w:t>
            </w:r>
            <w:proofErr w:type="gramEnd"/>
            <w:r w:rsidRPr="007C124B">
              <w:rPr>
                <w:sz w:val="20"/>
                <w:szCs w:val="20"/>
              </w:rPr>
              <w:t xml:space="preserve"> следить за состоянием спортивной формы, активно участвовать в уходе за ними.</w:t>
            </w:r>
          </w:p>
          <w:p w:rsidR="00F31CD9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Учить детей использовать разнообразные подвижные игры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CD9" w:rsidRPr="007C124B" w:rsidTr="00F31CD9">
        <w:tc>
          <w:tcPr>
            <w:tcW w:w="817" w:type="dxa"/>
            <w:vMerge/>
          </w:tcPr>
          <w:p w:rsidR="00F31CD9" w:rsidRPr="007C124B" w:rsidRDefault="00F31CD9" w:rsidP="008E113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31CD9" w:rsidRPr="007C124B" w:rsidRDefault="00F31CD9" w:rsidP="00646398">
            <w:pPr>
              <w:pStyle w:val="a4"/>
              <w:rPr>
                <w:rFonts w:ascii="Times New Roman" w:eastAsia="Liberation Serif" w:hAnsi="Times New Roman" w:cs="Times New Roman"/>
                <w:color w:val="00000A"/>
                <w:sz w:val="20"/>
                <w:szCs w:val="20"/>
              </w:rPr>
            </w:pPr>
            <w:r w:rsidRPr="007C124B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3.«Раньше и теперь»</w:t>
            </w:r>
          </w:p>
          <w:p w:rsidR="00F31CD9" w:rsidRPr="007C124B" w:rsidRDefault="00F31CD9" w:rsidP="00646398">
            <w:pPr>
              <w:pStyle w:val="a4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</w:pPr>
          </w:p>
        </w:tc>
        <w:tc>
          <w:tcPr>
            <w:tcW w:w="993" w:type="dxa"/>
          </w:tcPr>
          <w:p w:rsidR="00F31CD9" w:rsidRPr="007C124B" w:rsidRDefault="00F31CD9" w:rsidP="00646398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07" w:type="dxa"/>
          </w:tcPr>
          <w:p w:rsidR="00F31CD9" w:rsidRPr="007C124B" w:rsidRDefault="00F31CD9" w:rsidP="00646398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«Социально-коммуникативное развитие»</w:t>
            </w:r>
          </w:p>
          <w:p w:rsidR="00F31CD9" w:rsidRPr="007C124B" w:rsidRDefault="00F31CD9" w:rsidP="006463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Углублять представления ребенка о себе в про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шлом, настоящем и будущем.</w:t>
            </w:r>
          </w:p>
          <w:p w:rsidR="00F31CD9" w:rsidRPr="007C124B" w:rsidRDefault="00F31CD9" w:rsidP="006463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Развивать представление о временной перспективе личности, об изменении позиции человека с возрастом</w:t>
            </w:r>
          </w:p>
          <w:p w:rsidR="00F31CD9" w:rsidRPr="007C124B" w:rsidRDefault="00F31CD9" w:rsidP="006463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Поддерживать желание дошкольников показывать свои коллекции (открытки, фантики и т. п.), рассказывать об их содержании.</w:t>
            </w:r>
          </w:p>
          <w:p w:rsidR="00F31CD9" w:rsidRPr="007C124B" w:rsidRDefault="00F31CD9" w:rsidP="006463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Формировать умение планировать и организовывать свою са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мостоятельную деятельность, взаимодействовать со сверстниками и взрослыми.</w:t>
            </w:r>
          </w:p>
          <w:p w:rsidR="00F31CD9" w:rsidRPr="007C124B" w:rsidRDefault="00F31CD9" w:rsidP="006463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Приобщать детей к интересной и полезной деятельности (иг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ры, спорт, рисование, лепка, моделирование, слушание музыки, просмотр мультфильмов, рассматривание книжных иллюстраций и т. д.)</w:t>
            </w:r>
            <w:proofErr w:type="gramEnd"/>
          </w:p>
          <w:p w:rsidR="00F31CD9" w:rsidRPr="007C124B" w:rsidRDefault="00F31CD9" w:rsidP="00646398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«Познавательное развитие»</w:t>
            </w:r>
          </w:p>
          <w:p w:rsidR="00F31CD9" w:rsidRPr="007C124B" w:rsidRDefault="00F31CD9" w:rsidP="006463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Дать детям элементарные представления о времени: его текучести, периодичности, необратимости, последователь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 всех дней недели, месяцев, времен года.</w:t>
            </w:r>
          </w:p>
          <w:p w:rsidR="00F31CD9" w:rsidRPr="007C124B" w:rsidRDefault="00F31CD9" w:rsidP="006463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Учить пользоваться в речи понятиями: «сначала», «потом», «до», «пос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ле», «раньше», «позже», «в одно и то же время».</w:t>
            </w:r>
          </w:p>
          <w:p w:rsidR="00F31CD9" w:rsidRPr="007C124B" w:rsidRDefault="00F31CD9" w:rsidP="006463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Совершенствовать навыки количественного и порядкового счета в пре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делах 10. Познакомить со счетом в пределах 20 без операций над числами.</w:t>
            </w:r>
          </w:p>
          <w:p w:rsidR="00F31CD9" w:rsidRPr="007C124B" w:rsidRDefault="00F31CD9" w:rsidP="006463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Знакомить с числами второго десятка.</w:t>
            </w:r>
          </w:p>
          <w:p w:rsidR="00F31CD9" w:rsidRPr="007C124B" w:rsidRDefault="00F31CD9" w:rsidP="00646398">
            <w:pPr>
              <w:pStyle w:val="a4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C12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Дать представление о многоугольнике (на примере треугольника и че</w:t>
            </w:r>
            <w:r w:rsidRPr="007C12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softHyphen/>
              <w:t>тырехугольника), о прямой линии, отрезке прямой</w:t>
            </w:r>
            <w:r w:rsidRPr="007C124B"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  <w:footnoteReference w:id="3"/>
            </w:r>
            <w:r w:rsidRPr="007C12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F31CD9" w:rsidRPr="007C124B" w:rsidRDefault="00F31CD9" w:rsidP="006463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В исследовательской проектной деятельности формировать умение уделять внимание анализу эффективности источников информации. По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ощрять обсуждение проекта в кругу сверстников.</w:t>
            </w:r>
          </w:p>
          <w:p w:rsidR="00F31CD9" w:rsidRPr="007C124B" w:rsidRDefault="00F31CD9" w:rsidP="006463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Побуждать применять разнообразные способы обследования предме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тов (наложение, приложение, сравнение по количеству и т. д)</w:t>
            </w:r>
          </w:p>
          <w:p w:rsidR="00F31CD9" w:rsidRPr="007C124B" w:rsidRDefault="00F31CD9" w:rsidP="006463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«Речевое развитие»</w:t>
            </w:r>
          </w:p>
          <w:p w:rsidR="00F31CD9" w:rsidRPr="007C124B" w:rsidRDefault="00F31CD9" w:rsidP="006463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Приучать детей к самостоятельности суждений.</w:t>
            </w:r>
          </w:p>
          <w:p w:rsidR="00F31CD9" w:rsidRPr="007C124B" w:rsidRDefault="00F31CD9" w:rsidP="006463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Побуждать детей интересоваться смыслом слова.</w:t>
            </w:r>
          </w:p>
          <w:p w:rsidR="00F31CD9" w:rsidRPr="007C124B" w:rsidRDefault="00F31CD9" w:rsidP="006463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Совершенствовать умение использовать разные части речи в точном соответствии с их значением и целью высказывания.</w:t>
            </w:r>
          </w:p>
          <w:p w:rsidR="00F31CD9" w:rsidRPr="007C124B" w:rsidRDefault="00F31CD9" w:rsidP="006463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Помогать детям осваивать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выразительные средства языка.</w:t>
            </w:r>
          </w:p>
          <w:p w:rsidR="00F31CD9" w:rsidRPr="007C124B" w:rsidRDefault="00F31CD9" w:rsidP="006463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развивать интерес детей к художественной литературе. Пополнять литературный багаж сказками, рассказами, стихотворениями, загадками, считалками, скороговорками.</w:t>
            </w:r>
          </w:p>
          <w:p w:rsidR="00F31CD9" w:rsidRPr="007C124B" w:rsidRDefault="00F31CD9" w:rsidP="006463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Помогать детям объяснять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различия между литературными жанрами: сказкой, рассказом, стихотворением.</w:t>
            </w:r>
          </w:p>
          <w:p w:rsidR="00F31CD9" w:rsidRPr="007C124B" w:rsidRDefault="00F31CD9" w:rsidP="00646398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знакомить детей с иллюстрациями известных художников</w:t>
            </w:r>
          </w:p>
          <w:p w:rsidR="00F31CD9" w:rsidRPr="007C124B" w:rsidRDefault="00F31CD9" w:rsidP="00646398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«Художественно-эстетическое развитие»</w:t>
            </w:r>
          </w:p>
          <w:p w:rsidR="00F31CD9" w:rsidRPr="007C124B" w:rsidRDefault="00F31CD9" w:rsidP="006463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учить детей рисовать с натуры; развивать аналитичес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кие способности, умение сравнивать предметы между собой, выделять особенности каждого предмета; совершенствовать умение изображать предметы, передавая их форму, величину, строение, пропорции, цвет, композицию.</w:t>
            </w:r>
          </w:p>
          <w:p w:rsidR="00F31CD9" w:rsidRPr="007C124B" w:rsidRDefault="00F31CD9" w:rsidP="006463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Лепка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: Продолжать формировать умение передавать характерные движения человека и животных, создавать выразительные образы (птичка подняла крылышки, приготовилась лететь; козлик скачет, девочка танцует; дети делают гимнастику — коллективная композиция).</w:t>
            </w:r>
          </w:p>
          <w:p w:rsidR="00F31CD9" w:rsidRPr="007C124B" w:rsidRDefault="00F31CD9" w:rsidP="006463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Style w:val="a9"/>
                <w:sz w:val="20"/>
                <w:szCs w:val="20"/>
              </w:rPr>
              <w:t>Конструирование из деталей конструкторов.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с разно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образными пластмассовыми конструкторами. Учить создавать различные модели (здания, самолеты, поезда и т. д.) по рисунку, по словесной инс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трукции воспитателя, по собственному замыслу.</w:t>
            </w:r>
          </w:p>
          <w:p w:rsidR="00F31CD9" w:rsidRPr="007C124B" w:rsidRDefault="00F31CD9" w:rsidP="00646398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Музыкальная деятельность</w:t>
            </w:r>
          </w:p>
          <w:p w:rsidR="00F31CD9" w:rsidRPr="007C124B" w:rsidRDefault="00F31CD9" w:rsidP="006463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самостоятельно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придумывать мелодии, используя в качестве образца русские народные песни; самостоятельно им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провизировать мелодии на заданную тему по образцу и без него, используя для этого знакомые песни, музыкальные пьесы и танцы.</w:t>
            </w:r>
          </w:p>
          <w:p w:rsidR="00F31CD9" w:rsidRPr="007C124B" w:rsidRDefault="00F31CD9" w:rsidP="006463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Способствовать разви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тию творческой активности детей в доступных видах музыкальной исполни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тельской деятельности (игра в оркестре, пение, танцевальные движения и т. п.).</w:t>
            </w:r>
          </w:p>
          <w:p w:rsidR="00F31CD9" w:rsidRPr="007C124B" w:rsidRDefault="00F31CD9" w:rsidP="00646398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«Физическое развитие»</w:t>
            </w:r>
          </w:p>
          <w:p w:rsidR="00F31CD9" w:rsidRPr="007C124B" w:rsidRDefault="00F31CD9" w:rsidP="00646398">
            <w:pPr>
              <w:pStyle w:val="a5"/>
              <w:shd w:val="clear" w:color="auto" w:fill="auto"/>
              <w:spacing w:after="0" w:line="240" w:lineRule="auto"/>
              <w:ind w:left="20" w:right="20"/>
              <w:jc w:val="both"/>
              <w:rPr>
                <w:sz w:val="20"/>
                <w:szCs w:val="20"/>
              </w:rPr>
            </w:pPr>
            <w:proofErr w:type="gramStart"/>
            <w:r w:rsidRPr="007C124B">
              <w:rPr>
                <w:sz w:val="20"/>
                <w:szCs w:val="20"/>
              </w:rPr>
              <w:t>Обеспечивать разностороннее развитие личности ребенка: воспиты</w:t>
            </w:r>
            <w:r w:rsidRPr="007C124B">
              <w:rPr>
                <w:sz w:val="20"/>
                <w:szCs w:val="20"/>
              </w:rPr>
              <w:softHyphen/>
              <w:t>вать выдержку, настойчивость, решительность, смелость, организован</w:t>
            </w:r>
            <w:r w:rsidRPr="007C124B">
              <w:rPr>
                <w:sz w:val="20"/>
                <w:szCs w:val="20"/>
              </w:rPr>
              <w:softHyphen/>
              <w:t>ность, инициативность, самостоятельность, творчество, фантазию.</w:t>
            </w:r>
            <w:proofErr w:type="gramEnd"/>
          </w:p>
          <w:p w:rsidR="00F31CD9" w:rsidRPr="007C124B" w:rsidRDefault="00F31CD9" w:rsidP="00646398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1CD9" w:rsidRPr="007C124B" w:rsidTr="00F31CD9">
        <w:tc>
          <w:tcPr>
            <w:tcW w:w="817" w:type="dxa"/>
            <w:vMerge/>
          </w:tcPr>
          <w:p w:rsidR="00F31CD9" w:rsidRPr="007C124B" w:rsidRDefault="00F31CD9" w:rsidP="008E113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  <w:r w:rsidRPr="007C124B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4. «</w:t>
            </w: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Волшебный мир - театр</w:t>
            </w:r>
            <w:r w:rsidRPr="007C124B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»</w:t>
            </w:r>
          </w:p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</w:tcPr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7" w:type="dxa"/>
          </w:tcPr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«Социально-коммуникативное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Воспитывать любовь к театру. Широко использовать в театрализо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ванной деятельности детей разные виды театра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Воспитывать навыки театральной культуры, приобщать к театрально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му искусству через просмотр театральных постановок, видеоматериалов. Рассказывать детям о театре, театральных профессиях.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Учить постигать художественные образы, созданные средствами театральной выразительности 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Побуждать детей по-своему обустраивать собственную игру, самосто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 подбирать и создавать недостающие для игры предметы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«Познавательное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Формировать понимание того, что не дала человеку природа, он создал себе сам (нет крыльев, он создал самолет; нет огром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роста, он создал кран, лестницу и т. п.). Способствовать восприятию предметного окружения как творения человеческой мысли.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Совершенствовать навыки количественного и порядкового счета в пре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делах 10. Познакомить со счетом в пределах 20 без операций над числами.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Знакомить с числами второго десятка.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Развивать «чувство времени», умение беречь время, регулировать свою деятельность в соответствии со временем; различать длительность отдельных временных интервалов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«Речевое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Уточнять высказывания детей, 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помогать им более точно характе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ризовать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объект, ситуацию; учить высказывать предположения и де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лать простейшие выводы, излагать свои мысли понятно для окружа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ющих.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формировать умение отстаивать свою точку зрения.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развивать интерес детей к художественной литературе. Пополнять литературный багаж сказками, рассказами, стихотворениями, загадками, считалками, скороговорками.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Продолжать совершенствовать художественно-речевые исполни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тельские навыки детей при чтении стихотворений, в драматизациях (эмоциональность исполнения, естественность поведения, умение интонацией, жестом, мимикой передать свое отношение к содержанию литературной фразы).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«Художественно-эстетическое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технику изображения. Продолжать развивать свободу и одновременно точность движений руки под контролем зрения, их плавность, ритмичность. Расширять набор материалов, которые дети могут использовать в рисовании (гуашь, акварель, сухая и жирная пастель, сангина, угольный карандаш, </w:t>
            </w:r>
            <w:proofErr w:type="spell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гелевая</w:t>
            </w:r>
            <w:proofErr w:type="spell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ручка и др.).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Лепка: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создавать скульптурные группы из двух-трех фигур, развивать чувство композиции, умение передавать пропорции предметов, их соотношение по величине, выразительность поз, движений, деталей.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Конструирование из деталей конструктора: 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Учить создавать конструкции, объединенные общей темой (детская площадка, стоянка машин и др.).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Музыкальная деятельность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Способствовать дальнейшему формированию певческого голоса, раз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витию навыков движения под музыку.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Учить импровизировать под музыку соответствующего характера (лыж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ник, конькобежец, наездник, рыбак; лукавый котик и сердитый козлик и т. п.).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Учить играть на металлофоне, свирели, ударных и электронных му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зыкальных инструментах, русских народных музыкальных инструментах: трещотках, погремушках, треугольниках; исполнять музыкальные произве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дения в оркестре и в ансамбле.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«Физическое развитие»</w:t>
            </w:r>
          </w:p>
          <w:p w:rsidR="00F31CD9" w:rsidRPr="007C124B" w:rsidRDefault="00F31CD9" w:rsidP="007C124B">
            <w:pPr>
              <w:pStyle w:val="a5"/>
              <w:shd w:val="clear" w:color="auto" w:fill="auto"/>
              <w:spacing w:after="0" w:line="240" w:lineRule="auto"/>
              <w:ind w:left="20" w:right="20"/>
              <w:jc w:val="both"/>
              <w:rPr>
                <w:sz w:val="20"/>
                <w:szCs w:val="20"/>
              </w:rPr>
            </w:pPr>
            <w:r w:rsidRPr="007C124B">
              <w:rPr>
                <w:sz w:val="20"/>
                <w:szCs w:val="20"/>
              </w:rPr>
              <w:t>Продолжать упражнять детей в статическом и динамическом равно</w:t>
            </w:r>
            <w:r w:rsidRPr="007C124B">
              <w:rPr>
                <w:sz w:val="20"/>
                <w:szCs w:val="20"/>
              </w:rPr>
              <w:softHyphen/>
              <w:t>весии, развивать координацию движений и ориентировку в пространстве.</w:t>
            </w:r>
          </w:p>
          <w:p w:rsidR="00F31CD9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Учить детей использовать разнообразные подвижные игры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CD9" w:rsidRPr="007C124B" w:rsidTr="00F31CD9">
        <w:tc>
          <w:tcPr>
            <w:tcW w:w="817" w:type="dxa"/>
            <w:vMerge w:val="restart"/>
            <w:textDirection w:val="btLr"/>
          </w:tcPr>
          <w:p w:rsidR="00F31CD9" w:rsidRPr="007C124B" w:rsidRDefault="00F31CD9" w:rsidP="008E113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Зима</w:t>
            </w:r>
          </w:p>
        </w:tc>
        <w:tc>
          <w:tcPr>
            <w:tcW w:w="1559" w:type="dxa"/>
          </w:tcPr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  <w:r w:rsidRPr="007C124B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1. «Зимушка-зима»</w:t>
            </w:r>
          </w:p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03.12 – 21.12</w:t>
            </w:r>
            <w:r w:rsidRPr="007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07" w:type="dxa"/>
          </w:tcPr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«Социально-коммуникативное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Прививать детям интерес к труду в природе, привлекать их к посиль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ному участию зимой — к сгребанию снега к стволам деревьев и кустарникам, выращиванию зеленого корма для птиц и животных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Развивать умение играть в настольно-печатные и дидактические игры.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Воспитывать любовь к театру. Широко использовать в театрализо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ванной деятельности детей разные виды театра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Побуждать детей по-своему обустраивать собственную игру, самосто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 подбирать и создавать недостающие для игры предметы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«Познавательное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учить детей устанавливать связи между состоянием растения и условиями окружающей среды.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Обогащать представления детей о сезонных изменениях в при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роде (самые короткие дни и 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длинные ночи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, холодно, мороз, гололед и т. д.).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Обращать внимание детей на то, что на некоторых деревьях долго со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храняются плоды (на рябине, ели и т. д.). Объяснить, что это корм для птиц.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Учить определять свойства снега (холодный, пушистый, рассыпается, липкий и др.; из влажного, тяжелого снега лучше делать постройки).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Рассказать, что 22 декабря — самый короткий день в году.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Привлекать к посадке семян овса для птиц.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Упражнять в объединении, дополнении множеств, удалении из мно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жества части или отдельных его частей. Устанавливать отношения между отдельными частями множества, а также целым множеством и каждой его частью на основе счета, составления пар предметов или соединения пред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метов стрелками.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«Речевое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учить содержательно и выразительно пересказывать лите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ратурные тексты, драматизировать их.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Совершенствовать умение составлять рассказы о предметах, о содер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жании картины, по набору картинок с последовательно развивающимся действием. Помогать составлять план рассказа и придерживаться его.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развивать интерес детей к художественной литературе. Пополнять литературный багаж сказками, рассказами, стихотворениями, загадками, считалками, скороговорками.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Помогать детям объяснять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различия между литературными жанрами: сказкой, рассказом, стихотворением.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знакомить детей с иллюстрациями известных художников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«Художественно-эстетическое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учить детей размещать изобра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жения на листе в соответствии с их реальным расположением (ближе или дальше от рисующего; ближе к нижнему краю листа — передний план или дальше от него — задний план); передавать различия в величине изображаемых предметов (дерево высокое, цветок ниже дерева; воробы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шек маленький, ворона большая и т. п.). Формировать умение строить композицию рисунка; передавать движения людей и животных, растений, склоняющихся от ветра. Продолжать формировать умение передавать в 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рисунках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как сюжеты народных сказок, так и авторских произведений (стихотворений, сказок, рассказов); проявлять самостоятельность в выборе темы, композиционного и цветового решения.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бумагой и картоном: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умение создавать предметы из полосок цветной бумаги (коврик, дорожка, закладка), подбирать цвета и их оттенки при изготов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лении игрушек, сувениров, деталей костюмов и украшений к праздникам. Формировать умение использовать образец. Совершенствовать умение детей создавать объемные игрушки в технике оригами.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Музыкальная деятельность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Закреплять умение петь самостоятельно, индивидуально и коллектив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но, с музыкальным сопровождением и без него.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Способствовать разви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тию творческой активности детей в доступных видах музыкальной исполни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тельской деятельности (игра в оркестре, пение, танцевальные движения и т. п.).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Знакомить с музыкаль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ными произведениями в исполнении различных инструментов и в оркес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тровой обработке.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«Физическое развитие»</w:t>
            </w:r>
          </w:p>
          <w:p w:rsidR="00F31CD9" w:rsidRPr="007C124B" w:rsidRDefault="00F31CD9" w:rsidP="007C124B">
            <w:pPr>
              <w:pStyle w:val="a5"/>
              <w:shd w:val="clear" w:color="auto" w:fill="auto"/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7C124B">
              <w:rPr>
                <w:sz w:val="20"/>
                <w:szCs w:val="20"/>
              </w:rPr>
              <w:t>Формировать потребность в ежедневной двигательной деятельности.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Воспитывать умение сохранять правильную осанку в различных видах деятельности</w:t>
            </w:r>
          </w:p>
          <w:p w:rsidR="00F31CD9" w:rsidRPr="007C124B" w:rsidRDefault="00F31CD9" w:rsidP="007C124B">
            <w:pPr>
              <w:pStyle w:val="a5"/>
              <w:shd w:val="clear" w:color="auto" w:fill="auto"/>
              <w:spacing w:after="0" w:line="240" w:lineRule="auto"/>
              <w:ind w:left="20" w:right="20"/>
              <w:jc w:val="both"/>
              <w:rPr>
                <w:sz w:val="20"/>
                <w:szCs w:val="20"/>
              </w:rPr>
            </w:pPr>
            <w:r w:rsidRPr="007C124B">
              <w:rPr>
                <w:sz w:val="20"/>
                <w:szCs w:val="20"/>
              </w:rPr>
              <w:t>Продолжать учить детей самостоятельно организовывать подвижные иг</w:t>
            </w:r>
            <w:r w:rsidRPr="007C124B">
              <w:rPr>
                <w:sz w:val="20"/>
                <w:szCs w:val="20"/>
              </w:rPr>
              <w:softHyphen/>
              <w:t>ры, придумывать собственные игры, варианты игр, комбинировать движения.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CD9" w:rsidRPr="007C124B" w:rsidTr="00F31CD9">
        <w:tc>
          <w:tcPr>
            <w:tcW w:w="817" w:type="dxa"/>
            <w:vMerge/>
          </w:tcPr>
          <w:p w:rsidR="00F31CD9" w:rsidRPr="007C124B" w:rsidRDefault="00F31CD9" w:rsidP="008E113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  <w:r w:rsidRPr="007C124B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2.  «Здоровье – главная ценность»</w:t>
            </w:r>
          </w:p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</w:tcPr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7" w:type="dxa"/>
          </w:tcPr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«Социально-коммуникативное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Развивать умение играть в настольно-печатные и дидактические игры.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Воспитывать привычку быстро и правильно умываться, насухо вытираться, пользуясь индивидуальным полотенцем, правильно чистить зубы, полоскать рот после еды, пользо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ваться носовым платком и расческой.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Развивать интерес к спортивным (бадминтон, баскетбол, настольный теннис, хоккей, футбол) и народным играм.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Приобщать детей к интересной и полезной деятельности (иг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ры, спорт, рисование, лепка, моделирование, слушание музыки, просмотр мультфильмов, рассматривание книжных иллюстраций и т. д.)</w:t>
            </w:r>
            <w:proofErr w:type="gramEnd"/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«Познавательное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Знакомить с составом чисел в пределах 10.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Учить раскладывать число на два меньших и составлять из двух мень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ших большее (в пределах 10, на наглядной основе</w:t>
            </w:r>
            <w:proofErr w:type="gramEnd"/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Учить распознавать фигуры независимо от их пространственного поло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жения, изображать, располагать на плоскости, упорядочивать по размерам, классифицировать, группировать по цвету, форме, размерам.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Учить ориентироваться на ограничен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ной территории (лист бумаги, учебная доска, страница тетради, книги и т. д.); располагать предметы и их изображения в указанном направлении, отражать в речи их пространственное расположение (вверху, внизу, выше, ниже, слева, справа, левее, правее, в левом верхнем (правом нижнем) углу, перед, за, между, рядом и др.).</w:t>
            </w:r>
            <w:proofErr w:type="gramEnd"/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Совершенствовать координацию руки и глаза; развивать мелкую мо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торику рук в разнообразных видах деятельности.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«Речевое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Уточнять высказывания детей, 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помогать им более точно характе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ризовать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объект, ситуацию; учить высказывать предположения и де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лать простейшие выводы, излагать свои мысли понятно для окружа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ющих.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формировать умение отстаивать свою точку зрения.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развивать интерес детей к художественной литературе. Пополнять литературный багаж сказками, рассказами, стихотворениями, загадками, считалками, скороговорками.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«Художественно-эстетическое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технику изображения. Продолжать развивать свободу и одновременно точность движений руки под контролем зрения, их плавность, ритмичность. Расширять набор материалов, которые дети могут использовать в рисовании (гуашь, акварель, сухая и жирная пастель, сангина, угольный карандаш, </w:t>
            </w:r>
            <w:proofErr w:type="spell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гелевая</w:t>
            </w:r>
            <w:proofErr w:type="spell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ручка и др.).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Лепка: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Продолжать формировать умение передавать характерные движения человека и животных, создавать выразительные образы (птичка подняла крылышки, приготовилась лететь; козлик скачет, девочка танцует; дети делают гимнастику — коллективная композиция).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Музыкальная деятельность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приобщать детей к музыкальной культуре, воспитывать художественный вкус.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развивать навыки восприятия звуков по высо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те в пределах квинты — терции; обогащать впечатления детей и формиро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музыкальный вкус, развивать музыкальную память. Способствовать развитию мышления, фантазии, памяти, слуха.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Совершенствовать певческий голос и вокально-слуховую ко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ординацию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Способствовать дальнейшему развитию навыков танцевальных движений, умения выразительно и рит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мично двигаться в соответствии с разнообразным характером музыки, передавая в танце эмоционально-образное содержание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«Физическое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Расширять представления детей о рациональном питании (объем пищи, последовательность ее приема, разнообразие в питании, питьевой режим).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представления о значении двигательной активности в жизни человека; умения использовать специальные физические упраж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 для укрепления своих органов и систем.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представления об активном отдыхе.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Расширять представления о правилах и видах закаливания, о пользе закаливающих процедур.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Расширять представления о роли солнечного света, воздуха и воды в жизни человека и их влиянии на здоровье.</w:t>
            </w:r>
          </w:p>
        </w:tc>
      </w:tr>
      <w:tr w:rsidR="00F31CD9" w:rsidRPr="007C124B" w:rsidTr="00F31CD9">
        <w:tc>
          <w:tcPr>
            <w:tcW w:w="817" w:type="dxa"/>
            <w:vMerge/>
          </w:tcPr>
          <w:p w:rsidR="00F31CD9" w:rsidRPr="007C124B" w:rsidRDefault="00F31CD9" w:rsidP="008E113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3</w:t>
            </w:r>
            <w:r w:rsidRPr="007C12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«Не попади в беду!»</w:t>
            </w:r>
          </w:p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</w:tcPr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7" w:type="dxa"/>
          </w:tcPr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«Социально-коммуникативное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C12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Уточнять и расширять представления о таких явлениях природы, как гроза, гром, молния, радуга, ураган, знакомить с правилами поведения человека в этих условиях.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свободную ориентировку в пределах ближайшей к детскому саду местности. 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Формировать умение находить дорогу из дома в детский сад на схеме местности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Побуждать детей по-своему обустраивать собственную игру, самосто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 подбирать и создавать недостающие для игры предметы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Развивать умение играть в настольно-печатные и дидактические игры.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«Познавательное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Учить «читать» простейшую графическую информацию, обозначаю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щую пространственные отношения объектов и направление их движения в пространстве: слева направо, справа налево, снизу вверх, сверху вниз; самостоятельно передвигаться в пространстве, ориентируясь на условные обозначения (знаки и символы).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Учить определять время по часам с точностью до 1 часа.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Совершенствовать навыки количественного и порядкового счета в пре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делах 10. Познакомить со счетом в пределах 20 без операций над числами.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Знакомить с числами второго десятка. Развивать умение классифицировать предметы по общим качествам (форме, величине, строению, 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цвету).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Закреплять знания детей о хроматических и ахроматических цветах.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В работе над нормативными проектами поощрять обсуждение детьми соответствующих этим проектам ситуаций и отрицательных последствий, которые могут возникнуть при нарушении установленных норм.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«Речевое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Совершенствовать умение составлять рассказы о предметах, о содер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жании картины, по набору картинок с последовательно развивающимся действием. Помогать составлять план рассказа и придерживаться его.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развивать интерес детей к художественной литературе. Пополнять литературный багаж сказками, рассказами, стихотворениями, загадками, считалками, скороговорками.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Помогать детям объяснять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различия между литературными жанрами: сказкой, рассказом, стихотворением.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знакомить детей с иллюстрациями известных художников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«Художественно-эстетическое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Совершенствовать умение изображать пред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меты по памяти и с натуры; развивать наблюдательность, способность замечать характерные особенности предметов и передавать их средствами рисунка (форма, пропорции, расположение на листе бумаги).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Style w:val="a9"/>
                <w:sz w:val="20"/>
                <w:szCs w:val="20"/>
              </w:rPr>
              <w:t>Прикладное творчество: работа с тканью.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умение вдевать нитку в иголку, завязывать узелок; пришивать пуговицу, вешал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ку; шить простейшие изделия (мешочек для семян, фартучек для кукол, игольница) швом «вперед иголку». Закреплять умение делать аппликацию, используя кусочки ткани разнообразной фактуры (шелк для бабочки, байка для зайчика и т. д.), наносить контур с помощью мелка и вырезать в соответствии с задуманным сюжетом.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Музыкальная деятельность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Обучать игре на детских музыкальных инструментах.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Знакомить с элементарными музыкальными понятиями.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практические навыки выразительного исполнения песен в пределах 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первой октавы до ре второй октавы; учить брать дыхание и удерживать его до конца фразы; обращать внимание на артикуляцию (дикцию).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Учить придумывать движения, отражающие содержание песни; выра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зительно действовать с воображаемыми предметами. Учить 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самостоятель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искать способ передачи в движениях музыкальных образов.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«Физическое развитие»</w:t>
            </w:r>
          </w:p>
          <w:p w:rsidR="00F31CD9" w:rsidRPr="007C124B" w:rsidRDefault="00F31CD9" w:rsidP="007C124B">
            <w:pPr>
              <w:pStyle w:val="a5"/>
              <w:shd w:val="clear" w:color="auto" w:fill="auto"/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7C124B">
              <w:rPr>
                <w:sz w:val="20"/>
                <w:szCs w:val="20"/>
              </w:rPr>
              <w:t>Формировать потребность в ежедневной двигательной деятельности.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Воспитывать умение сохранять правильную осанку в различных видах деятельности</w:t>
            </w:r>
          </w:p>
          <w:p w:rsidR="00F31CD9" w:rsidRPr="007C124B" w:rsidRDefault="00F31CD9" w:rsidP="007C124B">
            <w:pPr>
              <w:pStyle w:val="a5"/>
              <w:shd w:val="clear" w:color="auto" w:fill="auto"/>
              <w:spacing w:after="0" w:line="240" w:lineRule="auto"/>
              <w:ind w:left="20" w:right="20"/>
              <w:jc w:val="both"/>
              <w:rPr>
                <w:sz w:val="20"/>
                <w:szCs w:val="20"/>
              </w:rPr>
            </w:pPr>
            <w:r w:rsidRPr="007C124B">
              <w:rPr>
                <w:sz w:val="20"/>
                <w:szCs w:val="20"/>
              </w:rPr>
              <w:t>Продолжать учить детей самостоятельно организовывать подвижные иг</w:t>
            </w:r>
            <w:r w:rsidRPr="007C124B">
              <w:rPr>
                <w:sz w:val="20"/>
                <w:szCs w:val="20"/>
              </w:rPr>
              <w:softHyphen/>
              <w:t>ры, придумывать собственные игры, варианты игр, комбинировать движения.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CD9" w:rsidRPr="007C124B" w:rsidTr="00F31CD9">
        <w:tc>
          <w:tcPr>
            <w:tcW w:w="817" w:type="dxa"/>
            <w:vMerge w:val="restart"/>
            <w:textDirection w:val="btLr"/>
          </w:tcPr>
          <w:p w:rsidR="00F31CD9" w:rsidRPr="007C124B" w:rsidRDefault="00F31CD9" w:rsidP="008E113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Новогодний праздник</w:t>
            </w:r>
          </w:p>
        </w:tc>
        <w:tc>
          <w:tcPr>
            <w:tcW w:w="1559" w:type="dxa"/>
          </w:tcPr>
          <w:p w:rsidR="00F31CD9" w:rsidRPr="007C124B" w:rsidRDefault="00F31CD9" w:rsidP="00646398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1</w:t>
            </w:r>
            <w:r w:rsidRPr="007C124B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. «Скоро - скоро Новый год!»</w:t>
            </w:r>
          </w:p>
          <w:p w:rsidR="00F31CD9" w:rsidRPr="007C124B" w:rsidRDefault="00F31CD9" w:rsidP="00646398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</w:tcPr>
          <w:p w:rsidR="00F31CD9" w:rsidRPr="007C124B" w:rsidRDefault="00F31CD9" w:rsidP="0064639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093F">
              <w:rPr>
                <w:rFonts w:ascii="Times New Roman" w:eastAsia="Times New Roman" w:hAnsi="Times New Roman" w:cs="Times New Roman"/>
                <w:sz w:val="20"/>
                <w:szCs w:val="20"/>
              </w:rPr>
              <w:t>24.12 – 11.01</w:t>
            </w:r>
          </w:p>
        </w:tc>
        <w:tc>
          <w:tcPr>
            <w:tcW w:w="11907" w:type="dxa"/>
          </w:tcPr>
          <w:p w:rsidR="00F31CD9" w:rsidRPr="007C124B" w:rsidRDefault="00F31CD9" w:rsidP="00646398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«Социально-коммуникативное развитие»</w:t>
            </w:r>
          </w:p>
          <w:p w:rsidR="00F31CD9" w:rsidRPr="007C124B" w:rsidRDefault="00F31CD9" w:rsidP="006463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Формировать стремление активно участвовать в раз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влечениях, общаться, быть доброжелательными и отзывчивыми; осмыс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ленно использовать приобретенные знания и умения в самостоятельной деятельности.</w:t>
            </w:r>
          </w:p>
          <w:p w:rsidR="00F31CD9" w:rsidRPr="007C124B" w:rsidRDefault="00F31CD9" w:rsidP="006463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Развивать творческие способности, любознательность, память, вооб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ражение, умение правильно вести себя в различных ситуациях.</w:t>
            </w:r>
          </w:p>
          <w:p w:rsidR="00F31CD9" w:rsidRPr="007C124B" w:rsidRDefault="00F31CD9" w:rsidP="006463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Совершенствовать самостоятельную музыкально-худо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жественную и познавательную деятельность.</w:t>
            </w:r>
          </w:p>
          <w:p w:rsidR="00F31CD9" w:rsidRPr="007C124B" w:rsidRDefault="00F31CD9" w:rsidP="006463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Формировать потребность творчески проводить свободное время в социально значимых целях, занимаясь различной деятельностью: музы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кальной, изобразительной, театральной и др.</w:t>
            </w:r>
          </w:p>
          <w:p w:rsidR="00F31CD9" w:rsidRPr="007C124B" w:rsidRDefault="00F31CD9" w:rsidP="00646398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Развивать творческую самостоятельность, эстетический вкус в пере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даче образа; артистические навыки. Учить использовать средства вырази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тельности</w:t>
            </w:r>
          </w:p>
          <w:p w:rsidR="00F31CD9" w:rsidRPr="007C124B" w:rsidRDefault="00F31CD9" w:rsidP="00646398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«Познавательное развитие»</w:t>
            </w:r>
          </w:p>
          <w:p w:rsidR="00F31CD9" w:rsidRPr="007C124B" w:rsidRDefault="00F31CD9" w:rsidP="006463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Совершенствовать координацию руки и глаза; развивать мелкую мо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торику рук в разнообразных видах деятельности.</w:t>
            </w:r>
          </w:p>
          <w:p w:rsidR="00F31CD9" w:rsidRPr="007C124B" w:rsidRDefault="00F31CD9" w:rsidP="006463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Учить распознавать фигуры независимо от их пространственного поло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жения, изображать, располагать на плоскости, упорядочивать по размерам, классифицировать, группировать по цвету, форме, размерам</w:t>
            </w:r>
          </w:p>
          <w:p w:rsidR="00F31CD9" w:rsidRPr="007C124B" w:rsidRDefault="00F31CD9" w:rsidP="006463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Помогать детям в символическом отображении ситуации, проживании ее основных смыслов и выражении их в образной форме.</w:t>
            </w:r>
          </w:p>
          <w:p w:rsidR="00F31CD9" w:rsidRPr="007C124B" w:rsidRDefault="00F31CD9" w:rsidP="006463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Учить согласовывать свои действия с действиями ведущего и других участников игры.</w:t>
            </w:r>
          </w:p>
          <w:p w:rsidR="00F31CD9" w:rsidRPr="007C124B" w:rsidRDefault="00F31CD9" w:rsidP="006463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Развивать в игре сообразительность, умение самостоятельно решать поставленную задачу.</w:t>
            </w:r>
          </w:p>
          <w:p w:rsidR="00F31CD9" w:rsidRPr="007C124B" w:rsidRDefault="00F31CD9" w:rsidP="00646398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«Речевое развитие»</w:t>
            </w:r>
          </w:p>
          <w:p w:rsidR="00F31CD9" w:rsidRPr="007C124B" w:rsidRDefault="00F31CD9" w:rsidP="006463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Уточнять высказывания детей, 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помогать им более точно характе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ризовать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объект, ситуацию; учить высказывать предположения и де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лать простейшие выводы, излагать свои мысли понятно для окружа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ющих.</w:t>
            </w:r>
          </w:p>
          <w:p w:rsidR="00F31CD9" w:rsidRPr="007C124B" w:rsidRDefault="00F31CD9" w:rsidP="006463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формировать умение отстаивать свою точку зрения.</w:t>
            </w:r>
          </w:p>
          <w:p w:rsidR="00F31CD9" w:rsidRPr="007C124B" w:rsidRDefault="00F31CD9" w:rsidP="006463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развивать интерес детей к художественной литературе. Пополнять литературный багаж сказками, рассказами, стихотворениями, загадками, считалками, скороговорками.</w:t>
            </w:r>
          </w:p>
          <w:p w:rsidR="00F31CD9" w:rsidRPr="007C124B" w:rsidRDefault="00F31CD9" w:rsidP="006463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совершенствовать художественно-речевые исполни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тельские навыки детей при чтении стихотворений, в драматизациях (эмоциональность исполнения, естественность поведения, умение интонацией, жестом, мимикой передать свое отношение к содержанию литературной фразы).</w:t>
            </w:r>
          </w:p>
          <w:p w:rsidR="00F31CD9" w:rsidRPr="007C124B" w:rsidRDefault="00F31CD9" w:rsidP="00646398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«Художественно-эстетическое развитие»</w:t>
            </w:r>
          </w:p>
          <w:p w:rsidR="00F31CD9" w:rsidRPr="007C124B" w:rsidRDefault="00F31CD9" w:rsidP="006463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развивать навыки декоративной лепки; учить использовать разные способы лепки (</w:t>
            </w:r>
            <w:proofErr w:type="spell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налеп</w:t>
            </w:r>
            <w:proofErr w:type="spell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, углубленный рельеф), применять стеку. Учить при лепке из глины расписывать пласти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ну, создавать узор стекой; создавать из глины, разноцветного пластилина предметные и сюжетные, индивидуальные и коллективные композиции.</w:t>
            </w:r>
          </w:p>
          <w:p w:rsidR="00F31CD9" w:rsidRPr="007C124B" w:rsidRDefault="00F31CD9" w:rsidP="006463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Style w:val="a9"/>
                <w:sz w:val="20"/>
                <w:szCs w:val="20"/>
              </w:rPr>
              <w:t>Прикладное творчество: работа с природным материалом.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креплять умение создавать фигуры людей, животных, птиц из желудей, шишек, косточек, травы, веток, корней и других материалов, передавать выразительность образа, создавать общие композиции («Лесная поляна», «Сказочные герои»).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фантазию, воображение.</w:t>
            </w:r>
          </w:p>
          <w:p w:rsidR="00F31CD9" w:rsidRPr="007C124B" w:rsidRDefault="00F31CD9" w:rsidP="006463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Закреплять умение детей аккуратно и экономно использовать материалы</w:t>
            </w:r>
          </w:p>
          <w:p w:rsidR="00F31CD9" w:rsidRPr="007C124B" w:rsidRDefault="00F31CD9" w:rsidP="00646398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Музыкальная деятельность</w:t>
            </w:r>
          </w:p>
          <w:p w:rsidR="00F31CD9" w:rsidRPr="007C124B" w:rsidRDefault="00F31CD9" w:rsidP="006463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обогащать музыкальные впечатления детей, вызывать яркий эмоциональный отклик при восприятии музыки разного характера.</w:t>
            </w:r>
          </w:p>
          <w:p w:rsidR="00F31CD9" w:rsidRPr="007C124B" w:rsidRDefault="00F31CD9" w:rsidP="006463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Знакомить с элементарными музыкальными понятиями (темп, ритм); жанрами (опера, концерт, симфонический концерт), творчеством компо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зиторов и музыкантов.</w:t>
            </w:r>
          </w:p>
          <w:p w:rsidR="00F31CD9" w:rsidRPr="007C124B" w:rsidRDefault="00F31CD9" w:rsidP="00646398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Знакомить с национальными плясками (русские, белорусские, укра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инские и т</w:t>
            </w:r>
            <w:proofErr w:type="gramEnd"/>
          </w:p>
          <w:p w:rsidR="00F31CD9" w:rsidRPr="007C124B" w:rsidRDefault="00F31CD9" w:rsidP="00646398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«Физическое развитие»</w:t>
            </w:r>
          </w:p>
          <w:p w:rsidR="00F31CD9" w:rsidRPr="007C124B" w:rsidRDefault="00F31CD9" w:rsidP="00646398">
            <w:pPr>
              <w:pStyle w:val="a5"/>
              <w:shd w:val="clear" w:color="auto" w:fill="auto"/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7C124B">
              <w:rPr>
                <w:sz w:val="20"/>
                <w:szCs w:val="20"/>
              </w:rPr>
              <w:t>Формировать потребность в ежедневной двигательной деятельности.</w:t>
            </w:r>
          </w:p>
          <w:p w:rsidR="00F31CD9" w:rsidRPr="007C124B" w:rsidRDefault="00F31CD9" w:rsidP="006463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Воспитывать умение сохранять правильную осанку в различных видах деятельности</w:t>
            </w:r>
          </w:p>
          <w:p w:rsidR="00F31CD9" w:rsidRPr="007C124B" w:rsidRDefault="00F31CD9" w:rsidP="00646398">
            <w:pPr>
              <w:pStyle w:val="a5"/>
              <w:shd w:val="clear" w:color="auto" w:fill="auto"/>
              <w:spacing w:after="0" w:line="240" w:lineRule="auto"/>
              <w:ind w:left="20" w:right="20"/>
              <w:jc w:val="both"/>
              <w:rPr>
                <w:sz w:val="20"/>
                <w:szCs w:val="20"/>
              </w:rPr>
            </w:pPr>
            <w:r w:rsidRPr="007C124B">
              <w:rPr>
                <w:sz w:val="20"/>
                <w:szCs w:val="20"/>
              </w:rPr>
              <w:t>Продолжать учить детей самостоятельно организовывать подвижные иг</w:t>
            </w:r>
            <w:r w:rsidRPr="007C124B">
              <w:rPr>
                <w:sz w:val="20"/>
                <w:szCs w:val="20"/>
              </w:rPr>
              <w:softHyphen/>
              <w:t>ры, придумывать собственные игры, варианты игр, комбинировать движения.</w:t>
            </w:r>
          </w:p>
          <w:p w:rsidR="00F31CD9" w:rsidRPr="007C124B" w:rsidRDefault="00F31CD9" w:rsidP="00646398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1CD9" w:rsidRPr="007C124B" w:rsidRDefault="00F31CD9" w:rsidP="006463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CD9" w:rsidRPr="007C124B" w:rsidTr="00F31CD9">
        <w:tc>
          <w:tcPr>
            <w:tcW w:w="817" w:type="dxa"/>
            <w:vMerge/>
            <w:textDirection w:val="btLr"/>
          </w:tcPr>
          <w:p w:rsidR="00F31CD9" w:rsidRPr="007C124B" w:rsidRDefault="00F31CD9" w:rsidP="008E113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31CD9" w:rsidRPr="007C124B" w:rsidRDefault="00F31CD9" w:rsidP="00646398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2</w:t>
            </w:r>
            <w:r w:rsidRPr="007C124B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. «Разные страны – разные народы»</w:t>
            </w:r>
          </w:p>
          <w:p w:rsidR="00F31CD9" w:rsidRPr="007C124B" w:rsidRDefault="00F31CD9" w:rsidP="00646398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F31CD9" w:rsidRPr="007C124B" w:rsidRDefault="00F31CD9" w:rsidP="0064639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31CD9" w:rsidRPr="007C124B" w:rsidRDefault="00F31CD9" w:rsidP="0064639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7" w:type="dxa"/>
          </w:tcPr>
          <w:p w:rsidR="00F31CD9" w:rsidRPr="007C124B" w:rsidRDefault="00F31CD9" w:rsidP="00646398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«Социально-коммуникативное развитие»</w:t>
            </w:r>
          </w:p>
          <w:p w:rsidR="00F31CD9" w:rsidRPr="007C124B" w:rsidRDefault="00F31CD9" w:rsidP="006463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Развивать чувство сопричастности к народным торжествам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Привлекать детей к активному, разнообразному участию в подготовке к празднику и его проведении.</w:t>
            </w:r>
          </w:p>
          <w:p w:rsidR="00F31CD9" w:rsidRPr="007C124B" w:rsidRDefault="00F31CD9" w:rsidP="00646398">
            <w:pPr>
              <w:pStyle w:val="a4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C12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Воспитывать чувство удовлетворения от участия в коллективной пред</w:t>
            </w:r>
            <w:r w:rsidRPr="007C12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softHyphen/>
              <w:t>праздничной деятельности. Формировать основы праздничной культуры.</w:t>
            </w:r>
          </w:p>
          <w:p w:rsidR="00F31CD9" w:rsidRPr="007C124B" w:rsidRDefault="00F31CD9" w:rsidP="006463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Формировать отношения, основанные на сотрудничестве и взаимопо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мощи. Воспитывать доброжелательность, готовность выручить сверстника; умение считаться с интересами и мнением товарищей по игре, справедливо решать споры.</w:t>
            </w:r>
          </w:p>
          <w:p w:rsidR="00F31CD9" w:rsidRPr="007C124B" w:rsidRDefault="00F31CD9" w:rsidP="006463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учить детей играть в различные дидактические игры (лото, мозаика, бирюльки и др.). Развивать умение организовывать 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игры, исполнять роль ведущего.</w:t>
            </w:r>
          </w:p>
          <w:p w:rsidR="00F31CD9" w:rsidRPr="007C124B" w:rsidRDefault="00F31CD9" w:rsidP="006463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Учить согласовывать свои действия с действиями ведущего и других участников игры. Развивать в игре сообразительность, умение самостоя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 решать поставленную задачу.</w:t>
            </w:r>
          </w:p>
          <w:p w:rsidR="00F31CD9" w:rsidRPr="007C124B" w:rsidRDefault="00F31CD9" w:rsidP="006463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Обогащать словарь формулами словесной вежливости (приветствие, прощание, просьбы, извинения).</w:t>
            </w:r>
          </w:p>
          <w:p w:rsidR="00F31CD9" w:rsidRPr="007C124B" w:rsidRDefault="00F31CD9" w:rsidP="00646398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«Познавательное развитие»</w:t>
            </w:r>
          </w:p>
          <w:p w:rsidR="00F31CD9" w:rsidRPr="007C124B" w:rsidRDefault="00F31CD9" w:rsidP="006463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Формировать элементарные представления об истории человечества через знакомство с произведениями искусства (живопись, скульптура, мифы и легенды народов мира), игру и продуктивные виды деятельности.</w:t>
            </w:r>
          </w:p>
          <w:p w:rsidR="00F31CD9" w:rsidRPr="007C124B" w:rsidRDefault="00F31CD9" w:rsidP="006463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Учить на наглядной основе составлять и решать простые арифмети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ческие задачи на сложение (к большему прибавляется меньшее) и на вы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читание (вычитаемое меньше остатка); при решении задач пользоваться знаками действий: плюс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(+), 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минус (-) и знаком отношения равно (=).</w:t>
            </w:r>
          </w:p>
          <w:p w:rsidR="00F31CD9" w:rsidRPr="007C124B" w:rsidRDefault="00F31CD9" w:rsidP="006463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Учить ориентироваться на ограничен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ной территории (лист бумаги, учебная доска, страница тетради, книги и т. д.); располагать предметы и их изображения в указанном направлении, отражать в речи их пространственное расположение (вверху, внизу, выше, ниже, слева, справа, левее, правее, в левом верхнем (правом нижнем) углу, перед, за, между, рядом и др.).</w:t>
            </w:r>
            <w:proofErr w:type="gramEnd"/>
          </w:p>
          <w:p w:rsidR="00F31CD9" w:rsidRPr="007C124B" w:rsidRDefault="00F31CD9" w:rsidP="00646398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«Речевое развитие»</w:t>
            </w:r>
          </w:p>
          <w:p w:rsidR="00F31CD9" w:rsidRPr="007C124B" w:rsidRDefault="00F31CD9" w:rsidP="006463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учить содержательно и выразительно пересказывать лите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ратурные тексты, драматизировать их.</w:t>
            </w:r>
          </w:p>
          <w:p w:rsidR="00F31CD9" w:rsidRPr="007C124B" w:rsidRDefault="00F31CD9" w:rsidP="006463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Уточнять высказывания детей, 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помогать им более точно характе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ризовать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объект, ситуацию; учить высказывать предположения и де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лать простейшие выводы, излагать свои мысли понятно для окружа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ющих.</w:t>
            </w:r>
          </w:p>
          <w:p w:rsidR="00F31CD9" w:rsidRPr="007C124B" w:rsidRDefault="00F31CD9" w:rsidP="006463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формировать умение отстаивать свою точку зрения.</w:t>
            </w:r>
          </w:p>
          <w:p w:rsidR="00F31CD9" w:rsidRPr="007C124B" w:rsidRDefault="00F31CD9" w:rsidP="006463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развивать интерес детей к художественной литературе. Пополнять литературный багаж сказками, рассказами, стихотворениями, загадками, считалками, скороговорками.</w:t>
            </w:r>
          </w:p>
          <w:p w:rsidR="00F31CD9" w:rsidRPr="007C124B" w:rsidRDefault="00F31CD9" w:rsidP="00646398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«Художественно-эстетическое развитие»</w:t>
            </w:r>
          </w:p>
          <w:p w:rsidR="00F31CD9" w:rsidRPr="007C124B" w:rsidRDefault="00F31CD9" w:rsidP="006463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Совершенствовать умение изображать пред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меты по памяти и с натуры; развивать наблюдательность, способность замечать характерные особенности предметов и передавать их средствами рисунка (форма, пропорции, расположение на листе бумаги).</w:t>
            </w:r>
          </w:p>
          <w:p w:rsidR="00F31CD9" w:rsidRPr="007C124B" w:rsidRDefault="00F31CD9" w:rsidP="006463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Лепка: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создавать скульптурные группы из двух-трех фигур, развивать чувство композиции, умение передавать пропорции предметов, их соотношение по величине, выразительность поз, движений, деталей.</w:t>
            </w:r>
          </w:p>
          <w:p w:rsidR="00F31CD9" w:rsidRPr="007C124B" w:rsidRDefault="00F31CD9" w:rsidP="00646398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Конструктивно-модельная деятельность</w:t>
            </w:r>
          </w:p>
          <w:p w:rsidR="00F31CD9" w:rsidRPr="007C124B" w:rsidRDefault="00F31CD9" w:rsidP="006463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Формировать интерес к разнообразным зданиям и сооружениям (жи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лые дома, театры и др.). Поощрять желание передавать их особенности в конструктивной деятельности.</w:t>
            </w:r>
          </w:p>
          <w:p w:rsidR="00F31CD9" w:rsidRPr="007C124B" w:rsidRDefault="00F31CD9" w:rsidP="006463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Учить видеть конструкцию объекта и анализировать ее основные части, их функциональное назначение.</w:t>
            </w:r>
          </w:p>
          <w:p w:rsidR="00F31CD9" w:rsidRPr="007C124B" w:rsidRDefault="00F31CD9" w:rsidP="00646398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Музыкальная деятельность</w:t>
            </w:r>
          </w:p>
          <w:p w:rsidR="00F31CD9" w:rsidRPr="007C124B" w:rsidRDefault="00F31CD9" w:rsidP="006463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практические навыки выразительного исполнения песен в пределах 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первой октавы до ре второй октавы; учить брать дыхание и удерживать его до конца фразы; обращать внимание на артикуляцию (дикцию).</w:t>
            </w:r>
          </w:p>
          <w:p w:rsidR="00F31CD9" w:rsidRPr="007C124B" w:rsidRDefault="00F31CD9" w:rsidP="006463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Формировать музыкальные способности; содействовать проявлению активности и самостоятельности</w:t>
            </w:r>
          </w:p>
          <w:p w:rsidR="00F31CD9" w:rsidRPr="007C124B" w:rsidRDefault="00F31CD9" w:rsidP="006463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Способствовать дальнейшему развитию навыков танцевальных движений, умения выразительно и рит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мично двигаться в соответствии с разнообразным характером музыки, передавая в танце эмоционально-образное содержание.</w:t>
            </w:r>
          </w:p>
          <w:p w:rsidR="00F31CD9" w:rsidRPr="007C124B" w:rsidRDefault="00F31CD9" w:rsidP="00646398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«Физическое развитие»</w:t>
            </w:r>
          </w:p>
          <w:p w:rsidR="00F31CD9" w:rsidRPr="007C124B" w:rsidRDefault="00F31CD9" w:rsidP="00646398">
            <w:pPr>
              <w:pStyle w:val="a5"/>
              <w:shd w:val="clear" w:color="auto" w:fill="auto"/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7C124B">
              <w:rPr>
                <w:sz w:val="20"/>
                <w:szCs w:val="20"/>
              </w:rPr>
              <w:t>Формировать потребность в ежедневной двигательной деятельности.</w:t>
            </w:r>
          </w:p>
          <w:p w:rsidR="00F31CD9" w:rsidRPr="007C124B" w:rsidRDefault="00F31CD9" w:rsidP="006463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Воспитывать умение сохранять правильную осанку в различных видах деятельности</w:t>
            </w:r>
          </w:p>
          <w:p w:rsidR="00F31CD9" w:rsidRDefault="00F31CD9" w:rsidP="00646398">
            <w:pPr>
              <w:pStyle w:val="a5"/>
              <w:shd w:val="clear" w:color="auto" w:fill="auto"/>
              <w:spacing w:after="0" w:line="240" w:lineRule="auto"/>
              <w:ind w:left="20" w:right="20"/>
              <w:jc w:val="both"/>
              <w:rPr>
                <w:sz w:val="20"/>
                <w:szCs w:val="20"/>
                <w:lang w:val="en-US"/>
              </w:rPr>
            </w:pPr>
            <w:r w:rsidRPr="007C124B">
              <w:rPr>
                <w:sz w:val="20"/>
                <w:szCs w:val="20"/>
              </w:rPr>
              <w:t>Продолжать учить детей самостоятельно организовывать подвижные иг</w:t>
            </w:r>
            <w:r w:rsidRPr="007C124B">
              <w:rPr>
                <w:sz w:val="20"/>
                <w:szCs w:val="20"/>
              </w:rPr>
              <w:softHyphen/>
              <w:t>ры, придумывать собственные игры, варианты игр, комбинировать движения.</w:t>
            </w:r>
          </w:p>
          <w:p w:rsidR="00F31CD9" w:rsidRDefault="00F31CD9" w:rsidP="00646398">
            <w:pPr>
              <w:pStyle w:val="a5"/>
              <w:shd w:val="clear" w:color="auto" w:fill="auto"/>
              <w:spacing w:after="0" w:line="240" w:lineRule="auto"/>
              <w:ind w:left="20" w:right="20"/>
              <w:jc w:val="both"/>
              <w:rPr>
                <w:sz w:val="20"/>
                <w:szCs w:val="20"/>
                <w:lang w:val="en-US"/>
              </w:rPr>
            </w:pPr>
          </w:p>
          <w:p w:rsidR="00F31CD9" w:rsidRDefault="00F31CD9" w:rsidP="00646398">
            <w:pPr>
              <w:pStyle w:val="a5"/>
              <w:shd w:val="clear" w:color="auto" w:fill="auto"/>
              <w:spacing w:after="0" w:line="240" w:lineRule="auto"/>
              <w:ind w:left="20" w:right="20"/>
              <w:jc w:val="both"/>
              <w:rPr>
                <w:sz w:val="20"/>
                <w:szCs w:val="20"/>
                <w:lang w:val="en-US"/>
              </w:rPr>
            </w:pPr>
          </w:p>
          <w:p w:rsidR="00F31CD9" w:rsidRPr="00F31CD9" w:rsidRDefault="00F31CD9" w:rsidP="006463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1CD9" w:rsidRPr="007C124B" w:rsidTr="00F31CD9">
        <w:tc>
          <w:tcPr>
            <w:tcW w:w="817" w:type="dxa"/>
            <w:vMerge w:val="restart"/>
            <w:textDirection w:val="btLr"/>
          </w:tcPr>
          <w:p w:rsidR="00F31CD9" w:rsidRPr="007C124B" w:rsidRDefault="00F31CD9" w:rsidP="008E113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Зима</w:t>
            </w:r>
          </w:p>
        </w:tc>
        <w:tc>
          <w:tcPr>
            <w:tcW w:w="1559" w:type="dxa"/>
          </w:tcPr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  <w:r w:rsidRPr="007C124B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7C124B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 xml:space="preserve">  «Светлый праздник Рождества»</w:t>
            </w:r>
          </w:p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14.01 – 01.02</w:t>
            </w:r>
          </w:p>
        </w:tc>
        <w:tc>
          <w:tcPr>
            <w:tcW w:w="11907" w:type="dxa"/>
          </w:tcPr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«Социально-коммуникативное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Развивать чувство сопричастности к народным торжествам.  Привлекать детей к активному, разнообразному участию в подготовке к празднику и его проведении</w:t>
            </w:r>
          </w:p>
          <w:p w:rsidR="00F31CD9" w:rsidRPr="007C124B" w:rsidRDefault="00F31CD9" w:rsidP="007C124B">
            <w:pPr>
              <w:pStyle w:val="a4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C12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Развивать творческое воображение, способность совместно разверты</w:t>
            </w:r>
            <w:r w:rsidRPr="007C12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softHyphen/>
              <w:t>вать игру, согласовывая собственный игровой замысел с замыслами сверс</w:t>
            </w:r>
            <w:r w:rsidRPr="007C12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softHyphen/>
              <w:t>тников; продолжать формировать умение договариваться, планировать и обсуждать действия всех играющих.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Воспитывать любовь к театру. Широко использовать в театрализо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ванной деятельности детей разные виды театра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«Познавательное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Учить ориентироваться на ограничен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ной территории (лист бумаги, учебная доска, страница тетради, книги и т. д.); располагать предметы и их изображения в указанном направлении, отражать в речи их пространственное расположение (вверху, внизу, выше, ниже, слева, справа, левее, правее, в левом верхнем (правом нижнем) углу, перед, за, между, рядом и др.).</w:t>
            </w:r>
            <w:proofErr w:type="gramEnd"/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В исследовательской проектной деятельности формировать умение уделять внимание анализу эффективности источников информации. По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ощрять обсуждение проекта в кругу сверстников.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Побуждать применять разнообразные способы обследования предме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тов (наложение, приложение, сравнение по количеству и т. д.).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«Речевое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развивать интерес детей к художественной литературе. Пополнять литературный багаж сказками, рассказами, стихотворениями, загадками, считалками, скороговорками.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Уточнять высказывания детей, 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помогать им более точно характе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ризовать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объект, ситуацию; учить высказывать предположения и де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лать простейшие выводы, излагать свои мысли понятно для окружа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ющих.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формировать умение отстаивать свою точку зрения.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Помогать детям объяснять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различия между литературными жанрами: сказкой, рассказом, стихотворением.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знакомить детей с иллюстрациями известных художников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«Художественно-эстетическое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Совершенствовать умение изображать пред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меты по памяти и с натуры; развивать наблюдательность, способность замечать характерные особенности предметов и передавать их средствами рисунка (форма, пропорции, расположение на листе бумаги).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Style w:val="a9"/>
                <w:sz w:val="20"/>
                <w:szCs w:val="20"/>
              </w:rPr>
              <w:t>Аппликация.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Продолжать учить создавать предметные и сюжетные изображения с натуры и по представлению: развивать чувство композиции (учить 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красиво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располагать фигуры на листе бумаги формата, соответс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твующего пропорциям изображаемых предметов).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Музыкальная деятельность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приобщать детей к музыкальной культуре, воспитывать художественный вкус.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развивать навыки восприятия звуков по высо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те в пределах квинты — терции; обогащать впечатления детей и формиро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музыкальный вкус, развивать музыкальную память. Способствовать развитию мышления, фантазии, памяти, слуха.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Совершенствовать певческий голос и вокально-слуховую ко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ординацию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Способствовать дальнейшему развитию навыков танцевальных движений, умения выразительно и рит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мично двигаться в соответствии с разнообразным характером музыки, передавая в танце эмоционально-образное содержание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«Физическое развитие»</w:t>
            </w:r>
          </w:p>
          <w:p w:rsidR="00F31CD9" w:rsidRPr="007C124B" w:rsidRDefault="00F31CD9" w:rsidP="007C124B">
            <w:pPr>
              <w:pStyle w:val="a5"/>
              <w:shd w:val="clear" w:color="auto" w:fill="auto"/>
              <w:spacing w:after="0" w:line="240" w:lineRule="auto"/>
              <w:ind w:left="20" w:right="20"/>
              <w:jc w:val="both"/>
              <w:rPr>
                <w:sz w:val="20"/>
                <w:szCs w:val="20"/>
              </w:rPr>
            </w:pPr>
            <w:r w:rsidRPr="007C124B">
              <w:rPr>
                <w:sz w:val="20"/>
                <w:szCs w:val="20"/>
              </w:rPr>
              <w:t>Продолжать упражнять детей в статическом и динамическом равно</w:t>
            </w:r>
            <w:r w:rsidRPr="007C124B">
              <w:rPr>
                <w:sz w:val="20"/>
                <w:szCs w:val="20"/>
              </w:rPr>
              <w:softHyphen/>
              <w:t>весии, развивать координацию движений и ориентировку в пространстве.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Учить детей использовать разнообразные подвижные игры (в том числе игры с элементами соревнования), способствующие раз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витию психофизических качеств (ловкость, сила, быстрота, выносливость, гибкость).</w:t>
            </w:r>
          </w:p>
        </w:tc>
      </w:tr>
      <w:tr w:rsidR="00F31CD9" w:rsidRPr="007C124B" w:rsidTr="00F31CD9">
        <w:tc>
          <w:tcPr>
            <w:tcW w:w="817" w:type="dxa"/>
            <w:vMerge/>
          </w:tcPr>
          <w:p w:rsidR="00F31CD9" w:rsidRPr="007C124B" w:rsidRDefault="00F31CD9" w:rsidP="008E113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eastAsia="Times New Roman" w:hAnsi="Times New Roman" w:cs="Times New Roman"/>
                <w:sz w:val="20"/>
                <w:szCs w:val="20"/>
              </w:rPr>
              <w:t>2. «Земля наш общий дом»</w:t>
            </w:r>
          </w:p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7" w:type="dxa"/>
          </w:tcPr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«Социально-коммуникативное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C12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Развивать творческое воображение, способность совместно разверты</w:t>
            </w:r>
            <w:r w:rsidRPr="007C12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softHyphen/>
              <w:t>вать игру, согласовывая собственный игровой замысел с замыслами сверс</w:t>
            </w:r>
            <w:r w:rsidRPr="007C12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softHyphen/>
              <w:t>тников; продолжать формировать умение договариваться, планировать и обсуждать действия всех играющих.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Содействовать проявлению и развитию в игре необходимых для подго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товки к школе качеств: произвольного поведения, ассоциативно-образного и логического мышления, воображения, познавательной активности.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Побуждать детей по-своему обустраивать собственную игру, самосто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 подбирать и создавать недостающие для игры предметы</w:t>
            </w:r>
          </w:p>
          <w:p w:rsidR="00F31CD9" w:rsidRPr="007C124B" w:rsidRDefault="00F31CD9" w:rsidP="007C124B">
            <w:pPr>
              <w:pStyle w:val="a4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C12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Воспитывать чувство коллективизма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«Познавательное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Формировать элементарные представления об эволюции Земли (воз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никновение Земли, эволюция растительного и животного мира), месте че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ловека в природном и социальном мире, происхождении и биологической обоснованности различных рас.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Рассказывать детям о том, что Земля — наш общий дом, на Земле мно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го разных стран; о том, как важно жить в мире со всеми народами, знать и уважать их культуру, обычаи и традиции.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Упражнять в объединении, дополнении множеств, удалении из мно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жества части или отдельных его частей. Устанавливать отношения между отдельными частями множества, а также целым множеством и каждой его частью на основе счета, составления пар предметов или соединения пред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метов стрелками.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Анализировать форму предметов в целом и отдельных их частей; вос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создавать сложные по форме предметы из отдельных частей по контурным образцам, по описанию, представлению.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«Речевое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развивать интерес детей к художественной литературе. Пополнять литературный багаж сказками, рассказами, стихотворениями, загадками, считалками, скороговорками.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Уточнять высказывания детей, 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помогать им более точно характе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ризовать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объект, ситуацию; учить высказывать предположения и де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лать простейшие выводы, излагать свои мысли понятно для окружа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ющих.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формировать умение отстаивать свою точку зрения.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Помогать детям объяснять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различия между литературными жанрами: сказкой, рассказом, стихотворением.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знакомить детей с иллюстрациями известных художников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«Художественно-эстетическое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Учить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твовать плавные переходы оттенков цвета, получившиеся при равномерном закрашивании и регулировании нажима на карандаш.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Лепка: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творчество детей; учить 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свободно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для создания образов предметов, объектов природы, сказочных персонажей разнообразные приемы, усвоенные ранее; продолжать учить передавать форму основной части и других частей, их пропорции, позу, характерные особенности изображаемых объектов; обрабатывать поверхность формы движениями пальцев и стекой.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Конструктивно-модельная деятельность: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Предлагать детям самостоятельно находить отдельные конструктив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решения на основе анализа существующих сооружений.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Закреплять навыки коллективной работы: умение распределять обя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занности, работать в соответствии с общим замыслом, не мешая друг другу.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Музыкальная деятельность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самостоятельно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придумывать мелодии, используя в качестве образца русские народные песни; самостоятельно им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провизировать мелодии на заданную тему по образцу и без него, используя для этого знакомые песни, музыкальные пьесы и танцы.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Способствовать разви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тию творческой активности детей в доступных видах музыкальной исполни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тельской деятельности (игра в оркестре, пение, танцевальные движения и т. п.).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«Физическое развитие»</w:t>
            </w:r>
          </w:p>
          <w:p w:rsidR="00F31CD9" w:rsidRPr="007C124B" w:rsidRDefault="00F31CD9" w:rsidP="007C124B">
            <w:pPr>
              <w:pStyle w:val="a5"/>
              <w:shd w:val="clear" w:color="auto" w:fill="auto"/>
              <w:spacing w:after="0" w:line="240" w:lineRule="auto"/>
              <w:ind w:left="20" w:right="20"/>
              <w:jc w:val="both"/>
              <w:rPr>
                <w:sz w:val="20"/>
                <w:szCs w:val="20"/>
              </w:rPr>
            </w:pPr>
            <w:r w:rsidRPr="007C124B">
              <w:rPr>
                <w:sz w:val="20"/>
                <w:szCs w:val="20"/>
              </w:rPr>
              <w:t>Продолжать упражнять детей в статическом и динамическом равно</w:t>
            </w:r>
            <w:r w:rsidRPr="007C124B">
              <w:rPr>
                <w:sz w:val="20"/>
                <w:szCs w:val="20"/>
              </w:rPr>
              <w:softHyphen/>
              <w:t>весии, развивать координацию движений и ориентировку в пространстве.</w:t>
            </w:r>
          </w:p>
          <w:p w:rsidR="00F31CD9" w:rsidRPr="007C124B" w:rsidRDefault="00F31CD9" w:rsidP="007C124B">
            <w:pPr>
              <w:pStyle w:val="a4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Учить детей использовать разнообразные подвижные игры (в том числе игры с элементами соревнования), способствующие раз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витию психофизических качеств (ловкость, сила, быстрота, выносливость, гибкость).</w:t>
            </w:r>
          </w:p>
        </w:tc>
      </w:tr>
      <w:tr w:rsidR="00F31CD9" w:rsidRPr="007C124B" w:rsidTr="00F31CD9">
        <w:tc>
          <w:tcPr>
            <w:tcW w:w="817" w:type="dxa"/>
            <w:vMerge/>
          </w:tcPr>
          <w:p w:rsidR="00F31CD9" w:rsidRPr="007C124B" w:rsidRDefault="00F31CD9" w:rsidP="008E113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31CD9" w:rsidRPr="007C124B" w:rsidRDefault="00F31CD9" w:rsidP="008E1139">
            <w:pPr>
              <w:pStyle w:val="a4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7C124B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eastAsia="en-US"/>
              </w:rPr>
              <w:t xml:space="preserve">3.«Намело, </w:t>
            </w:r>
            <w:proofErr w:type="gramStart"/>
            <w:r w:rsidRPr="007C124B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eastAsia="en-US"/>
              </w:rPr>
              <w:t>на вьюжило</w:t>
            </w:r>
            <w:proofErr w:type="gramEnd"/>
            <w:r w:rsidRPr="007C124B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eastAsia="en-US"/>
              </w:rPr>
              <w:t xml:space="preserve">, все </w:t>
            </w:r>
            <w:r w:rsidRPr="007C124B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eastAsia="en-US"/>
              </w:rPr>
              <w:lastRenderedPageBreak/>
              <w:t>деревья в кружеве»</w:t>
            </w:r>
          </w:p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7" w:type="dxa"/>
          </w:tcPr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«Социально-коммуникативное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Развивать умение играть в настольно-печатные и дидактические игры.</w:t>
            </w:r>
          </w:p>
          <w:p w:rsidR="00F31CD9" w:rsidRPr="007C124B" w:rsidRDefault="00F31CD9" w:rsidP="007C124B">
            <w:pPr>
              <w:pStyle w:val="a4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C12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Закреплять правила безопасного поведения во время игр (катание на коньках, лыжах, санках)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«Познавательное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Учить обобщать и систематизировать представления о временах года.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Закреплять умение передавать свое отношение к природе в рассказах и про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дуктивных видах деятельности. Объяснить, что в природе все взаимосвязано.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Обращать внимание детей на то, что на некоторых деревьях долго со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храняются плоды (на рябине, ели и т. д.). Объяснить, что это корм для птиц.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Учить детей замечать, что в феврале погода меняется (то светит солнце, то дует ветер, то идет снег, на крышах домов появляются сосульки).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Учить на наглядной основе составлять и решать простые арифмети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ческие задачи на сложение (к большему прибавляется меньшее) и на вы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читание (вычитаемое меньше остатка); при решении задач пользоваться знаками действий: плюс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(+), 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минус (-) и знаком отношения равно (=).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«Речевое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Уточнять высказывания детей, 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помогать им более точно характе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ризовать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объект, ситуацию; учить высказывать предположения и де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лать простейшие выводы, излагать свои мысли понятно для окружа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ющих.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Совершенствовать умение составлять рассказы о предметах, о содер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жании картины, по набору картинок с последовательно развивающимся действием. Помогать составлять план рассказа и придерживаться его.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развивать интерес детей к художественной литературе. Пополнять литературный багаж сказками, рассказами, стихотворениями, загадками, считалками, скороговорками.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«Художественно-эстетическое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Постепенно подводить детей к обозначению цветов, например, вклю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чающих два оттенка (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желто-зеленый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, серо-голубой) или уподобленных природным (малиновый, персиковый и т. п.). Обращать их внимание на изменчивость цвета предметов (например, в процессе роста помидоры зеленые, а созревшие — красные). 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Учить замечать изменение цвета в при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роде в связи с изменением погоды (небо голубое в солнечный день и серое в пасмурный).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цветовое восприятие в целях обогащения коло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ристической гаммы рисунка.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Аппликация: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умение составлять узоры и декоративные композиции из геометрических и растительных элементов на листах бумаги разной фор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мы; изображать птиц, животных по замыслу детей и по мотивам народного искусства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Музыкальная деятельность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</w:t>
            </w:r>
            <w:proofErr w:type="spell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звуковысотный</w:t>
            </w:r>
            <w:proofErr w:type="spell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, ритмический, тембровый и дина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мический слух.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практические навыки выразительного исполнения песен в пределах 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первой октавы до ре второй октавы; учить брать дыхание и удерживать его до конца фразы; обращать внимание на артикуляцию (дикцию).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Развивать танцевально-игровое творчество; формировать навыки ху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дожественного исполнения различных образов при </w:t>
            </w:r>
            <w:proofErr w:type="spell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инсценировании</w:t>
            </w:r>
            <w:proofErr w:type="spell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песен, театральных постановок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«Физическое развитие»</w:t>
            </w:r>
          </w:p>
          <w:p w:rsidR="00F31CD9" w:rsidRPr="007C124B" w:rsidRDefault="00F31CD9" w:rsidP="007C124B">
            <w:pPr>
              <w:pStyle w:val="a5"/>
              <w:shd w:val="clear" w:color="auto" w:fill="auto"/>
              <w:spacing w:after="0" w:line="240" w:lineRule="auto"/>
              <w:ind w:left="20" w:right="20"/>
              <w:jc w:val="both"/>
              <w:rPr>
                <w:sz w:val="20"/>
                <w:szCs w:val="20"/>
              </w:rPr>
            </w:pPr>
            <w:r w:rsidRPr="007C124B">
              <w:rPr>
                <w:sz w:val="20"/>
                <w:szCs w:val="20"/>
              </w:rPr>
              <w:t>Продолжать упражнять детей в статическом и динамическом равно</w:t>
            </w:r>
            <w:r w:rsidRPr="007C124B">
              <w:rPr>
                <w:sz w:val="20"/>
                <w:szCs w:val="20"/>
              </w:rPr>
              <w:softHyphen/>
              <w:t>весии, развивать координацию движений и ориентировку в пространстве.</w:t>
            </w:r>
          </w:p>
          <w:p w:rsidR="00F31CD9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Учить детей использовать разнообразные подвижные игры (в том числе игры с элементами соревнования), способствующие раз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витию психофизических качеств (ловкость, сила, быстрота, выносливость, гибкость).</w:t>
            </w:r>
          </w:p>
          <w:p w:rsidR="00F31CD9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31CD9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31CD9" w:rsidRDefault="00F31CD9" w:rsidP="007C124B">
            <w:pPr>
              <w:pStyle w:val="a4"/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</w:pPr>
          </w:p>
          <w:p w:rsidR="00F31CD9" w:rsidRDefault="00F31CD9" w:rsidP="007C124B">
            <w:pPr>
              <w:pStyle w:val="a4"/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</w:pPr>
          </w:p>
          <w:p w:rsidR="00F31CD9" w:rsidRPr="00F31CD9" w:rsidRDefault="00F31CD9" w:rsidP="007C124B">
            <w:pPr>
              <w:pStyle w:val="a4"/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F31CD9" w:rsidRPr="007C124B" w:rsidTr="00F31CD9">
        <w:tc>
          <w:tcPr>
            <w:tcW w:w="817" w:type="dxa"/>
            <w:vMerge w:val="restart"/>
            <w:textDirection w:val="btLr"/>
          </w:tcPr>
          <w:p w:rsidR="00F31CD9" w:rsidRPr="007C124B" w:rsidRDefault="00F31CD9" w:rsidP="008E113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shd w:val="clear" w:color="auto" w:fill="FFFFFF"/>
              </w:rPr>
            </w:pPr>
            <w:r w:rsidRPr="007C124B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shd w:val="clear" w:color="auto" w:fill="FFFFFF"/>
              </w:rPr>
              <w:lastRenderedPageBreak/>
              <w:t>Транспорт, профессии, ОБЖ</w:t>
            </w:r>
          </w:p>
          <w:p w:rsidR="00F31CD9" w:rsidRPr="007C124B" w:rsidRDefault="00F31CD9" w:rsidP="008E113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shd w:val="clear" w:color="auto" w:fill="FFFFFF"/>
              </w:rPr>
            </w:pPr>
          </w:p>
          <w:p w:rsidR="00F31CD9" w:rsidRPr="007C124B" w:rsidRDefault="00F31CD9" w:rsidP="008E113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shd w:val="clear" w:color="auto" w:fill="FFFFFF"/>
              </w:rPr>
            </w:pPr>
          </w:p>
          <w:p w:rsidR="00F31CD9" w:rsidRPr="007C124B" w:rsidRDefault="00F31CD9" w:rsidP="008E113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shd w:val="clear" w:color="auto" w:fill="FFFFFF"/>
              </w:rPr>
            </w:pPr>
          </w:p>
          <w:p w:rsidR="00F31CD9" w:rsidRPr="007C124B" w:rsidRDefault="00F31CD9" w:rsidP="008E113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shd w:val="clear" w:color="auto" w:fill="FFFFFF"/>
              </w:rPr>
            </w:pPr>
          </w:p>
          <w:p w:rsidR="00F31CD9" w:rsidRPr="007C124B" w:rsidRDefault="00F31CD9" w:rsidP="008E113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shd w:val="clear" w:color="auto" w:fill="FFFFFF"/>
              </w:rPr>
            </w:pPr>
          </w:p>
          <w:p w:rsidR="00F31CD9" w:rsidRPr="007C124B" w:rsidRDefault="00F31CD9" w:rsidP="008E113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shd w:val="clear" w:color="auto" w:fill="FFFFFF"/>
              </w:rPr>
            </w:pPr>
          </w:p>
          <w:p w:rsidR="00F31CD9" w:rsidRPr="007C124B" w:rsidRDefault="00F31CD9" w:rsidP="008E113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shd w:val="clear" w:color="auto" w:fill="FFFFFF"/>
              </w:rPr>
            </w:pPr>
          </w:p>
          <w:p w:rsidR="00F31CD9" w:rsidRPr="007C124B" w:rsidRDefault="00F31CD9" w:rsidP="008E113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shd w:val="clear" w:color="auto" w:fill="FFFFFF"/>
              </w:rPr>
            </w:pPr>
          </w:p>
          <w:p w:rsidR="00F31CD9" w:rsidRPr="007C124B" w:rsidRDefault="00F31CD9" w:rsidP="008E113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shd w:val="clear" w:color="auto" w:fill="FFFFFF"/>
              </w:rPr>
            </w:pPr>
          </w:p>
          <w:p w:rsidR="00F31CD9" w:rsidRPr="007C124B" w:rsidRDefault="00F31CD9" w:rsidP="008E113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shd w:val="clear" w:color="auto" w:fill="FFFFFF"/>
              </w:rPr>
            </w:pPr>
          </w:p>
          <w:p w:rsidR="00F31CD9" w:rsidRPr="007C124B" w:rsidRDefault="00F31CD9" w:rsidP="008E113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shd w:val="clear" w:color="auto" w:fill="FFFFFF"/>
              </w:rPr>
            </w:pPr>
          </w:p>
          <w:p w:rsidR="00F31CD9" w:rsidRPr="007C124B" w:rsidRDefault="00F31CD9" w:rsidP="008E113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shd w:val="clear" w:color="auto" w:fill="FFFFFF"/>
              </w:rPr>
            </w:pPr>
          </w:p>
          <w:p w:rsidR="00F31CD9" w:rsidRPr="007C124B" w:rsidRDefault="00F31CD9" w:rsidP="008E113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shd w:val="clear" w:color="auto" w:fill="FFFFFF"/>
              </w:rPr>
            </w:pPr>
          </w:p>
          <w:p w:rsidR="00F31CD9" w:rsidRPr="007C124B" w:rsidRDefault="00F31CD9" w:rsidP="008E113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shd w:val="clear" w:color="auto" w:fill="FFFFFF"/>
              </w:rPr>
            </w:pPr>
          </w:p>
          <w:p w:rsidR="00F31CD9" w:rsidRPr="007C124B" w:rsidRDefault="00F31CD9" w:rsidP="008E113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shd w:val="clear" w:color="auto" w:fill="FFFFFF"/>
              </w:rPr>
            </w:pPr>
          </w:p>
          <w:p w:rsidR="00F31CD9" w:rsidRPr="007C124B" w:rsidRDefault="00F31CD9" w:rsidP="008E113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shd w:val="clear" w:color="auto" w:fill="FFFFFF"/>
              </w:rPr>
            </w:pPr>
          </w:p>
          <w:p w:rsidR="00F31CD9" w:rsidRPr="007C124B" w:rsidRDefault="00F31CD9" w:rsidP="008E113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shd w:val="clear" w:color="auto" w:fill="FFFFFF"/>
              </w:rPr>
            </w:pPr>
          </w:p>
          <w:p w:rsidR="00F31CD9" w:rsidRPr="007C124B" w:rsidRDefault="00F31CD9" w:rsidP="008E113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shd w:val="clear" w:color="auto" w:fill="FFFFFF"/>
              </w:rPr>
            </w:pPr>
          </w:p>
          <w:p w:rsidR="00F31CD9" w:rsidRPr="007C124B" w:rsidRDefault="00F31CD9" w:rsidP="008E113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shd w:val="clear" w:color="auto" w:fill="FFFFFF"/>
              </w:rPr>
            </w:pPr>
          </w:p>
          <w:p w:rsidR="00F31CD9" w:rsidRPr="007C124B" w:rsidRDefault="00F31CD9" w:rsidP="008E113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shd w:val="clear" w:color="auto" w:fill="FFFFFF"/>
              </w:rPr>
            </w:pPr>
          </w:p>
          <w:p w:rsidR="00F31CD9" w:rsidRPr="007C124B" w:rsidRDefault="00F31CD9" w:rsidP="008E113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shd w:val="clear" w:color="auto" w:fill="FFFFFF"/>
              </w:rPr>
            </w:pPr>
          </w:p>
          <w:p w:rsidR="00F31CD9" w:rsidRPr="007C124B" w:rsidRDefault="00F31CD9" w:rsidP="008E113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shd w:val="clear" w:color="auto" w:fill="FFFFFF"/>
              </w:rPr>
            </w:pPr>
          </w:p>
          <w:p w:rsidR="00F31CD9" w:rsidRPr="007C124B" w:rsidRDefault="00F31CD9" w:rsidP="008E113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shd w:val="clear" w:color="auto" w:fill="FFFFFF"/>
              </w:rPr>
            </w:pPr>
          </w:p>
          <w:p w:rsidR="00F31CD9" w:rsidRPr="007C124B" w:rsidRDefault="00F31CD9" w:rsidP="008E113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shd w:val="clear" w:color="auto" w:fill="FFFFFF"/>
              </w:rPr>
            </w:pPr>
          </w:p>
          <w:p w:rsidR="00F31CD9" w:rsidRPr="007C124B" w:rsidRDefault="00F31CD9" w:rsidP="008E113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shd w:val="clear" w:color="auto" w:fill="FFFFFF"/>
              </w:rPr>
            </w:pPr>
          </w:p>
          <w:p w:rsidR="00F31CD9" w:rsidRPr="007C124B" w:rsidRDefault="00F31CD9" w:rsidP="008E113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shd w:val="clear" w:color="auto" w:fill="FFFFFF"/>
              </w:rPr>
            </w:pPr>
          </w:p>
          <w:p w:rsidR="00F31CD9" w:rsidRPr="007C124B" w:rsidRDefault="00F31CD9" w:rsidP="008E113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shd w:val="clear" w:color="auto" w:fill="FFFFFF"/>
              </w:rPr>
            </w:pPr>
          </w:p>
          <w:p w:rsidR="00F31CD9" w:rsidRPr="007C124B" w:rsidRDefault="00F31CD9" w:rsidP="008E113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shd w:val="clear" w:color="auto" w:fill="FFFFFF"/>
              </w:rPr>
            </w:pPr>
          </w:p>
          <w:p w:rsidR="00F31CD9" w:rsidRPr="007C124B" w:rsidRDefault="00F31CD9" w:rsidP="008E113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shd w:val="clear" w:color="auto" w:fill="FFFFFF"/>
              </w:rPr>
            </w:pPr>
          </w:p>
          <w:p w:rsidR="00F31CD9" w:rsidRPr="007C124B" w:rsidRDefault="00F31CD9" w:rsidP="008E113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shd w:val="clear" w:color="auto" w:fill="FFFFFF"/>
              </w:rPr>
            </w:pPr>
          </w:p>
          <w:p w:rsidR="00F31CD9" w:rsidRPr="007C124B" w:rsidRDefault="00F31CD9" w:rsidP="008E113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shd w:val="clear" w:color="auto" w:fill="FFFFFF"/>
              </w:rPr>
            </w:pPr>
          </w:p>
          <w:p w:rsidR="00F31CD9" w:rsidRPr="007C124B" w:rsidRDefault="00F31CD9" w:rsidP="008E113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  <w:r w:rsidRPr="007C124B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1. «Спешат по дорогам машины»</w:t>
            </w:r>
          </w:p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</w:tcPr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04.02 – 22.02</w:t>
            </w:r>
          </w:p>
        </w:tc>
        <w:tc>
          <w:tcPr>
            <w:tcW w:w="11907" w:type="dxa"/>
          </w:tcPr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«Социально-коммуникативное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Развивать умение играть в настольно-печатные и дидактические игры.</w:t>
            </w:r>
          </w:p>
          <w:p w:rsidR="00F31CD9" w:rsidRPr="007C124B" w:rsidRDefault="00F31CD9" w:rsidP="007C124B">
            <w:pPr>
              <w:pStyle w:val="a4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C12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Систематизировать знания детей об уст</w:t>
            </w:r>
            <w:r w:rsidRPr="007C12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softHyphen/>
              <w:t>ройстве улицы, о дорожном движении. Знакомить с понятиями «площадь», «бульвар», «проспект».</w:t>
            </w:r>
          </w:p>
          <w:p w:rsidR="00F31CD9" w:rsidRPr="007C124B" w:rsidRDefault="00F31CD9" w:rsidP="007C124B">
            <w:pPr>
              <w:pStyle w:val="a4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C12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Продолжать знакомить с дорожными знаками — предупреждающими, запрещающими и информационно-указательными.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C12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Подводить детей к осознанию необходимости соблюдать правила дорожного движения.</w:t>
            </w:r>
          </w:p>
          <w:p w:rsidR="00F31CD9" w:rsidRPr="007C124B" w:rsidRDefault="00F31CD9" w:rsidP="007C124B">
            <w:pPr>
              <w:pStyle w:val="a4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C12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Расширять представления детей о работе ГИБДД.</w:t>
            </w:r>
          </w:p>
          <w:p w:rsidR="00F31CD9" w:rsidRPr="007C124B" w:rsidRDefault="00F31CD9" w:rsidP="007C124B">
            <w:pPr>
              <w:pStyle w:val="a4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C12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Воспитывать культуру поведения на улице и в общественном транспорте.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«Познавательное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Обогащать представления о видах транспорта (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наземный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, подземный, воздушный, водный).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Анализировать форму предметов в целом и отдельных их частей; вос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создавать сложные по форме предметы из отдельных частей по контурным образцам, по описанию, представлению.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Учить ориентироваться на ограничен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ной территории (лист бумаги, учебная доска, страница тетради, книги и т. д.); располагать предметы и их изображения в указанном направлении, отражать в речи их пространственное расположение (вверху, внизу, выше, ниже, слева, справа, левее, правее, в левом верхнем (правом нижнем) углу, перед, за, между, рядом и др.).</w:t>
            </w:r>
            <w:proofErr w:type="gramEnd"/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Учить выделять в процессе восприятия несколько каче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ств пр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едметов; сравнивать предметы по форме, величине, строению, положению в про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странстве, цвету; выделять характерные детали, красивые сочетания цветов и оттенков, различные звуки (музыкальные, природные и др.).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Развивать умение классифицировать предметы по общим качествам (форме, величине, строению, цвету).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Закреплять знания детей о хроматических и ахроматических цветах.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«Речевое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развивать интерес детей к художественной литературе. Пополнять литературный багаж сказками, рассказами, стихотворениями, загадками, считалками, скороговорками.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Уточнять высказывания детей, 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помогать им более точно характе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ризовать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объект, ситуацию; учить высказывать предположения и де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лать простейшие выводы, излагать свои мысли понятно для окружа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ющих.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формировать умение отстаивать свою точку зрения.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Помогать детям объяснять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различия между литературными жанрами: сказкой, рассказом, стихотворением.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знакомить детей с иллюстрациями известных художников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«Художественно-эстетическое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Учить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твовать плавные переходы оттенков цвета, получившиеся при равномерном закрашивании и регулировании нажима на карандаш.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Лепка: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создавать скульптурные группы из двух-трех фигур, развивать чувство композиции, умение передавать пропорции предметов, их соотношение по величине, выразительность поз, движений, деталей.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Style w:val="a9"/>
                <w:sz w:val="20"/>
                <w:szCs w:val="20"/>
              </w:rPr>
              <w:t>Конструирование из строительного материала.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соору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жать различные конструкции одного и того же объекта в соответствии с их назначением (мост для пешеходов, мост для транспорта). Определять, какие детали более всего подходят для постройки, как их целесообразнее скомбинировать; продолжать развивать умение планировать процесс воз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ведения постройки.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учить сооружать постройки, объединенные общей темой (улица, машины, дома).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Музыкальная деятельность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Обучать игре на детских музыкальных инструментах.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Знакомить с элементарными музыкальными понятиями.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практические навыки выразительного исполнения песен в пределах 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первой октавы до ре второй октавы; учить брать дыхание и удерживать его до конца фразы; обращать внимание на артикуляцию (дикцию).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Учить придумывать движения, отражающие содержание песни; выра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зительно действовать с воображаемыми предметами. Учить 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самостоятель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искать способ передачи в движениях музыкальных образов.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«Физическое развитие»</w:t>
            </w:r>
          </w:p>
          <w:p w:rsidR="00F31CD9" w:rsidRPr="007C124B" w:rsidRDefault="00F31CD9" w:rsidP="003860E3">
            <w:pPr>
              <w:pStyle w:val="a5"/>
              <w:shd w:val="clear" w:color="auto" w:fill="auto"/>
              <w:spacing w:after="0" w:line="240" w:lineRule="auto"/>
              <w:ind w:left="20" w:right="20"/>
              <w:jc w:val="both"/>
              <w:rPr>
                <w:sz w:val="20"/>
                <w:szCs w:val="20"/>
              </w:rPr>
            </w:pPr>
            <w:r w:rsidRPr="007C124B">
              <w:rPr>
                <w:sz w:val="20"/>
                <w:szCs w:val="20"/>
              </w:rPr>
              <w:t>Учить детей использовать разнообразные подвижные игры (в том числе игры с элементами соревнования), способствующие раз</w:t>
            </w:r>
            <w:r w:rsidRPr="007C124B">
              <w:rPr>
                <w:sz w:val="20"/>
                <w:szCs w:val="20"/>
              </w:rPr>
              <w:softHyphen/>
              <w:t>витию  координации движений, умения ориентироваться в пространстве; самостоятельно организовывать знакомые подвижные игры со сверстниками, справедливо оценивать свои результаты и результаты товарищей.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CD9" w:rsidRPr="007C124B" w:rsidTr="00F31CD9">
        <w:tc>
          <w:tcPr>
            <w:tcW w:w="817" w:type="dxa"/>
            <w:vMerge/>
          </w:tcPr>
          <w:p w:rsidR="00F31CD9" w:rsidRPr="007C124B" w:rsidRDefault="00F31CD9" w:rsidP="008E1139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7C124B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2.</w:t>
            </w:r>
            <w:r w:rsidRPr="007C124B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«Все профессии важны, все профессии нужны!» </w:t>
            </w:r>
          </w:p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</w:tcPr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7" w:type="dxa"/>
          </w:tcPr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«Социально-коммуникативное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C12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Развивать интерес к различным профессиям, в частности к профессиям родителей и месту их работы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Способствовать творческому использованию в играх представлений об окружающей жизни, впечатлений о произведениях литературы, мульт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фильмах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Развивать умение играть в настольно-печатные и дидактические игры</w:t>
            </w:r>
          </w:p>
          <w:p w:rsidR="00F31CD9" w:rsidRPr="007C124B" w:rsidRDefault="00F31CD9" w:rsidP="007C124B">
            <w:pPr>
              <w:pStyle w:val="a4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«Познавательное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(провести и объяснить простейшие эксперименты с водой, воздухом, магнитом; создать коллективное панно или рисунок, приготовить что-либо; помочь собрать на прогулку младшую груп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пу; вырастить съедобное растение, ухаживать за домашними животными).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расширять представления о людях разных профессий. Представлять детям целостный взгляд на человека труда: ответственность, аккуратность, добросовестность, ручная умелость помогают создавать разные материальные и духовные ценности.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Познакомить с монетами достоинством 1, 5, 10 копеек, 1, 2, 5, 10 рублей (различение, набор и размен монет).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«Речевое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Уточнять высказывания детей, 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помогать им более точно характе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ризовать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объект, ситуацию; учить высказывать предположения и де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лать простейшие выводы, излагать свои мысли понятно для окружа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ющих.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формировать умение отстаивать свою точку зрения.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Совершенствовать умение составлять рассказы о предметах, о содер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жании картины, по набору картинок с последовательно развивающимся действием. Помогать составлять план рассказа и придерживаться его.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развивать интерес детей к художественной литературе. Пополнять литературный багаж сказками, рассказами, стихотворениями, загадками, считалками, скороговорками.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«Художественно-эстетическое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формировать умение свободно владеть карандашом при выполнении линейного рисунка, учить плавным поворотам руки при ри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совании округлых линий, завитков в разном направлении (от веточки и от конца завитка к веточке, вертикально и горизонтально), учить осуществлять движение всей рукой при рисовании длинных линий, крупных форм, одни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ми пальцами — при рисовании небольших форм и мелких деталей</w:t>
            </w:r>
            <w:proofErr w:type="gramEnd"/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Аппликация: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Продолжать учить создавать предметные и сюжетные изображения с натуры и по представлению: развивать чувство композиции (учить 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красиво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располагать фигуры на листе бумаги формата, соответс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твующего пропорциям изображаемых предметов).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Музыкальная деятельность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</w:t>
            </w:r>
            <w:proofErr w:type="spell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звуковысотный</w:t>
            </w:r>
            <w:proofErr w:type="spell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, ритмический, тембровый и дина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мический слух.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практические навыки выразительного исполнения песен в пределах 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первой октавы до ре второй октавы; учить брать дыхание и удерживать его до конца фразы; обращать внимание на артикуляцию (дикцию).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Развивать танцевально-игровое творчество; формировать навыки ху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дожественного исполнения различных образов при </w:t>
            </w:r>
            <w:proofErr w:type="spell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инсценировании</w:t>
            </w:r>
            <w:proofErr w:type="spell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песен, театральных постановок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«Физическое развитие»</w:t>
            </w:r>
          </w:p>
          <w:p w:rsidR="00F31CD9" w:rsidRPr="007C124B" w:rsidRDefault="00F31CD9" w:rsidP="007C124B">
            <w:pPr>
              <w:pStyle w:val="a5"/>
              <w:shd w:val="clear" w:color="auto" w:fill="auto"/>
              <w:spacing w:after="0" w:line="240" w:lineRule="auto"/>
              <w:ind w:left="20" w:right="20"/>
              <w:jc w:val="both"/>
              <w:rPr>
                <w:sz w:val="20"/>
                <w:szCs w:val="20"/>
              </w:rPr>
            </w:pPr>
            <w:r w:rsidRPr="007C124B">
              <w:rPr>
                <w:sz w:val="20"/>
                <w:szCs w:val="20"/>
              </w:rPr>
              <w:t>Учить детей использовать разнообразные подвижные игры (в том числе игры с элементами соревнования), способствующие раз</w:t>
            </w:r>
            <w:r w:rsidRPr="007C124B">
              <w:rPr>
                <w:sz w:val="20"/>
                <w:szCs w:val="20"/>
              </w:rPr>
              <w:softHyphen/>
              <w:t xml:space="preserve">витию  </w:t>
            </w:r>
            <w:r w:rsidRPr="007C124B">
              <w:rPr>
                <w:sz w:val="20"/>
                <w:szCs w:val="20"/>
              </w:rPr>
              <w:lastRenderedPageBreak/>
              <w:t>координации движений, умения ориентироваться в пространстве; самостоятельно организовывать знакомые подвижные игры со сверстниками, справедливо оценивать свои результаты и результаты товарищей.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CD9" w:rsidRPr="007C124B" w:rsidTr="00F31CD9">
        <w:tc>
          <w:tcPr>
            <w:tcW w:w="817" w:type="dxa"/>
            <w:vMerge/>
          </w:tcPr>
          <w:p w:rsidR="00F31CD9" w:rsidRPr="007C124B" w:rsidRDefault="00F31CD9" w:rsidP="008E1139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  <w:r w:rsidRPr="007C124B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3. «Старайся осторожным быть!»</w:t>
            </w:r>
          </w:p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</w:tcPr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7" w:type="dxa"/>
          </w:tcPr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«Социально-коммуникативное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C12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Закреплять правила безопасного поведения во время игр в разное время года (купание в водоемах, катание на велосипеде, катание на санках, коньках, лыжах и др.).</w:t>
            </w:r>
          </w:p>
          <w:p w:rsidR="00F31CD9" w:rsidRPr="007C124B" w:rsidRDefault="00F31CD9" w:rsidP="007C124B">
            <w:pPr>
              <w:pStyle w:val="a4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C12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Подвести детей к пониманию необходимости соблюдать меры предосто</w:t>
            </w:r>
            <w:r w:rsidRPr="007C12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softHyphen/>
              <w:t>рожности, учить оценивать свои возможности по преодолению опасности.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C12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Формировать у детей навыки поведения в ситуациях: «Один дома», «Потерялся», «Заблудился». Формировать умение обращаться за помощью к взрослым.</w:t>
            </w:r>
          </w:p>
          <w:p w:rsidR="00F31CD9" w:rsidRPr="007C124B" w:rsidRDefault="00F31CD9" w:rsidP="007C124B">
            <w:pPr>
              <w:pStyle w:val="a4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C12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Расширять знания детей о работе МЧС, пожарной службы, службы скорой помощи. Уточнять знания о работе пожарных, правилах поведения при пожаре. Закреплять знания о том, что в случае необходимости взрос</w:t>
            </w:r>
            <w:r w:rsidRPr="007C12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softHyphen/>
              <w:t>лые звонят по телефонам «01», «02», «03»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«Познавательное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Развивать умение самостоятельно действовать в соответствии с предла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гаемым алгоритмом; ставить цель, составлять соответствующий собственный алгоритм; обнаруживать несоответствие результата и цели; корректировать свою деятельность. Учить детей самостоятельно составлять модели и исполь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зовать их в познавательно-исследовательской деятельности.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Учить определять время по часам с точностью до 1 часа.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Учить на наглядной основе составлять и решать простые арифмети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ческие задачи на сложение (к большему прибавляется меньшее) и на вы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читание (вычитаемое меньше остатка); при решении задач пользоваться знаками действий: плюс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(+), 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минус (-) и знаком отношения равно (=).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Развивать умение классифицировать предметы по общим качествам (форме, величине, строению, цвету).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Закреплять знания детей о хроматических и ахроматических цветах.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«Речевое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Уточнять высказывания детей, 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помогать им более точно характе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ризовать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объект, ситуацию; учить высказывать предположения и де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лать простейшие выводы, излагать свои мысли понятно для окружа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ющих.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формировать умение отстаивать свою точку зрения.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развивать интерес детей к художественной литературе. Пополнять литературный багаж сказками, рассказами, стихотворениями, загадками, считалками, скороговорками.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Помогать детям объяснять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различия между литературными жанрами: сказкой, рассказом, стихотворением.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знакомить детей с иллюстрациями известных художников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«Художественно-эстетическое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формировать умение свободно владеть карандашом при выполнении линейного рисунка, учить плавным поворотам руки при ри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совании округлых линий, завитков в разном направлении (от веточки и от конца завитка к веточке, вертикально и горизонтально), учить осуществлять движение всей рукой при рисовании длинных линий, крупных форм, одни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ми пальцами — при рисовании небольших форм и мелких деталей</w:t>
            </w:r>
            <w:proofErr w:type="gramEnd"/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Лепка: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Продолжать развивать навыки декоративной лепки; учить использовать разные способы лепки (</w:t>
            </w:r>
            <w:proofErr w:type="spell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налеп</w:t>
            </w:r>
            <w:proofErr w:type="spell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, углубленный рельеф), применять стеку.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Музыкальная деятельность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приобщать детей к музыкальной культуре, воспитывать художественный вкус.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развивать навыки восприятия звуков по высо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те в пределах квинты — терции; обогащать впечатления детей и формиро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музыкальный вкус, развивать музыкальную память. Способствовать развитию мышления, фантазии, памяти, слуха.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Совершенствовать певческий голос и вокально-слуховую ко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ординацию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Способствовать дальнейшему развитию навыков танцевальных движений, умения выразительно и рит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мично двигаться в соответствии с 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разнообразным характером музыки, передавая в танце эмоционально-образное содержание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«Физическое развитие»</w:t>
            </w:r>
          </w:p>
          <w:p w:rsidR="00F31CD9" w:rsidRPr="007C124B" w:rsidRDefault="00F31CD9" w:rsidP="007C124B">
            <w:pPr>
              <w:pStyle w:val="a5"/>
              <w:shd w:val="clear" w:color="auto" w:fill="auto"/>
              <w:spacing w:after="0" w:line="240" w:lineRule="auto"/>
              <w:ind w:left="20" w:right="20"/>
              <w:jc w:val="both"/>
              <w:rPr>
                <w:sz w:val="20"/>
                <w:szCs w:val="20"/>
              </w:rPr>
            </w:pPr>
            <w:r w:rsidRPr="007C124B">
              <w:rPr>
                <w:sz w:val="20"/>
                <w:szCs w:val="20"/>
              </w:rPr>
              <w:t>Учить детей использовать разнообразные подвижные игры (в том числе игры с элементами соревнования), способствующие раз</w:t>
            </w:r>
            <w:r w:rsidRPr="007C124B">
              <w:rPr>
                <w:sz w:val="20"/>
                <w:szCs w:val="20"/>
              </w:rPr>
              <w:softHyphen/>
              <w:t>витию  координации движений, умения ориентироваться в пространстве; самостоятельно организовывать знакомые подвижные игры со сверстниками, справедливо оценивать свои результаты и результаты товарищей.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CD9" w:rsidRPr="007C124B" w:rsidTr="00F31CD9">
        <w:tc>
          <w:tcPr>
            <w:tcW w:w="817" w:type="dxa"/>
            <w:vMerge/>
          </w:tcPr>
          <w:p w:rsidR="00F31CD9" w:rsidRPr="007C124B" w:rsidRDefault="00F31CD9" w:rsidP="008E1139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  <w:r w:rsidRPr="007C124B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4.«Есть такой особый день — 23 февраля!»</w:t>
            </w:r>
          </w:p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</w:tcPr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7" w:type="dxa"/>
          </w:tcPr>
          <w:p w:rsidR="00F31CD9" w:rsidRPr="00A0046A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«Социально-коммуникативное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Развивать чувство сопричастности к народным торжествам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Привлекать детей к активному, разнообразному участию в подготовке к празднику и его проведении</w:t>
            </w:r>
          </w:p>
          <w:p w:rsidR="00F31CD9" w:rsidRPr="007C124B" w:rsidRDefault="00F31CD9" w:rsidP="007C124B">
            <w:pPr>
              <w:pStyle w:val="a4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C12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Развивать волевые качества: умение ограничивать свои желания, вы</w:t>
            </w:r>
            <w:r w:rsidRPr="007C12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softHyphen/>
              <w:t>полнять установленные нормы поведения, в своих поступках следовать  положительному примеру.</w:t>
            </w:r>
          </w:p>
          <w:p w:rsidR="00F31CD9" w:rsidRPr="007C124B" w:rsidRDefault="00F31CD9" w:rsidP="007C124B">
            <w:pPr>
              <w:pStyle w:val="a4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C12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Воспитывать уважительное отношение к окружающим. Формировать умение слушать собеседника, не перебивать без надобности. Формировать умение спокойно отстаивать свое мнение.</w:t>
            </w:r>
          </w:p>
          <w:p w:rsidR="00F31CD9" w:rsidRPr="007C124B" w:rsidRDefault="00F31CD9" w:rsidP="007C124B">
            <w:pPr>
              <w:pStyle w:val="a4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C12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Закреплять традиционные гендерные представления, продолжать раз</w:t>
            </w:r>
            <w:r w:rsidRPr="007C12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softHyphen/>
              <w:t>вивать в мальчиках и девочках качества, свойственные их полу.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«Познавательное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Углублять знания о Российской армии.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Воспитывать уважение к за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щитникам Отечества, к памяти павших бойцов (возлагать с детьми цветы к обелискам, памятникам и т. д.).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Совершенствовать навыки количественного и порядкового счета в пре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делах 10. Познакомить со счетом в пределах 20 без операций над числами.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Знакомить с числами второго десятка.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Развивать представление о том, что результат измерения (длины, веса, объема предметов) зависит от величины условной меры.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Анализировать форму предметов в целом и отдельных их частей; вос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создавать сложные по форме предметы из отдельных частей по контурным образцам, по описанию, представлению.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Помогать детям в символическом отображении ситуации, проживании ее основных смыслов и выражении их в образной форме.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«Речевое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развивать интерес детей к художественной литературе. Пополнять литературный багаж сказками, рассказами, стихотворениями, загадками, считалками, скороговорками.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Уточнять высказывания детей, 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помогать им более точно характе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ризовать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объект, ситуацию; учить высказывать предположения и де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лать простейшие выводы, излагать свои мысли понятно для окружа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ющих.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формировать умение отстаивать свою точку зрения.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совершенствовать художественно-речевые исполни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тельские навыки детей при чтении стихотворений, в драматизациях (эмоциональность исполнения, естественность поведения, умение интонацией, жестом, мимикой передать свое отношение к содержанию литературной фразы).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«Художественно-эстетическое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Совершенствовать умение изображать пред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меты по памяти и с натуры; развивать наблюдательность, способность замечать характерные особенности предметов и передавать их средствами рисунка (форма, пропорции, расположение на листе бумаги).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Style w:val="a9"/>
                <w:sz w:val="20"/>
                <w:szCs w:val="20"/>
              </w:rPr>
              <w:t>Аппликация.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Продолжать учить создавать предметные и сюжетные изображения с натуры и по представлению: развивать чувство композиции (учить 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красиво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располагать фигуры на листе бумаги формата, соответс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твующего пропорциям изображаемых предметов).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Музыкальная деятельность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Способствовать дальнейшему формированию певческого голоса, раз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витию навыков движения под музыку.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Учить импровизировать под музыку соответствующего характера (лыж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ник, конькобежец, наездник, рыбак; лукавый котик и сердитый козлик и т. п.).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Учить играть на металлофоне, свирели, ударных и электронных му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зыкальных инструментах, русских народных музыкальных 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инструментах: трещотках, погремушках, треугольниках; исполнять музыкальные произве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дения в оркестре и в ансамбле.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«Физическое развитие»</w:t>
            </w:r>
          </w:p>
          <w:p w:rsidR="00F31CD9" w:rsidRPr="007C124B" w:rsidRDefault="00F31CD9" w:rsidP="007C124B">
            <w:pPr>
              <w:pStyle w:val="a5"/>
              <w:shd w:val="clear" w:color="auto" w:fill="auto"/>
              <w:spacing w:after="0" w:line="240" w:lineRule="auto"/>
              <w:ind w:right="20"/>
              <w:jc w:val="both"/>
              <w:rPr>
                <w:sz w:val="20"/>
                <w:szCs w:val="20"/>
              </w:rPr>
            </w:pPr>
            <w:r w:rsidRPr="007C124B">
              <w:rPr>
                <w:sz w:val="20"/>
                <w:szCs w:val="20"/>
              </w:rPr>
              <w:t>Формировать представления о значении двигательной активности в жизни человека; умения использовать специальные физические упраж</w:t>
            </w:r>
            <w:r w:rsidRPr="007C124B">
              <w:rPr>
                <w:sz w:val="20"/>
                <w:szCs w:val="20"/>
              </w:rPr>
              <w:softHyphen/>
              <w:t>нения для укрепления своих органов и систем.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CD9" w:rsidRPr="007C124B" w:rsidTr="00F31CD9">
        <w:trPr>
          <w:trHeight w:val="20"/>
        </w:trPr>
        <w:tc>
          <w:tcPr>
            <w:tcW w:w="817" w:type="dxa"/>
            <w:textDirection w:val="btLr"/>
          </w:tcPr>
          <w:p w:rsidR="00F31CD9" w:rsidRPr="007C124B" w:rsidRDefault="00F31CD9" w:rsidP="00A80ADB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Международный женский день</w:t>
            </w:r>
          </w:p>
        </w:tc>
        <w:tc>
          <w:tcPr>
            <w:tcW w:w="1559" w:type="dxa"/>
          </w:tcPr>
          <w:p w:rsidR="00F31CD9" w:rsidRPr="007C124B" w:rsidRDefault="00F31CD9" w:rsidP="00A80ADB">
            <w:pPr>
              <w:pStyle w:val="a4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7C124B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eastAsia="en-US"/>
              </w:rPr>
              <w:t>1. «Мамин праздник»</w:t>
            </w:r>
          </w:p>
          <w:p w:rsidR="00F31CD9" w:rsidRPr="007C124B" w:rsidRDefault="00F31CD9" w:rsidP="00A80ADB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1CD9" w:rsidRPr="007C124B" w:rsidRDefault="00F31CD9" w:rsidP="00A80ADB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1CD9" w:rsidRPr="007C124B" w:rsidRDefault="00F31CD9" w:rsidP="00A80ADB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1CD9" w:rsidRPr="007C124B" w:rsidRDefault="00F31CD9" w:rsidP="00A80ADB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1CD9" w:rsidRPr="007C124B" w:rsidRDefault="00F31CD9" w:rsidP="00A80ADB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1CD9" w:rsidRPr="007C124B" w:rsidRDefault="00F31CD9" w:rsidP="00A80ADB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1CD9" w:rsidRPr="007C124B" w:rsidRDefault="00F31CD9" w:rsidP="00A80ADB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1CD9" w:rsidRPr="007C124B" w:rsidRDefault="00F31CD9" w:rsidP="00A80ADB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1CD9" w:rsidRPr="007C124B" w:rsidRDefault="00F31CD9" w:rsidP="00A80ADB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1CD9" w:rsidRPr="007C124B" w:rsidRDefault="00F31CD9" w:rsidP="00A80ADB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1CD9" w:rsidRPr="007C124B" w:rsidRDefault="00F31CD9" w:rsidP="00A80ADB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1CD9" w:rsidRPr="007C124B" w:rsidRDefault="00F31CD9" w:rsidP="00A80ADB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1CD9" w:rsidRPr="007C124B" w:rsidRDefault="00F31CD9" w:rsidP="00A80ADB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1CD9" w:rsidRPr="007C124B" w:rsidRDefault="00F31CD9" w:rsidP="00A80ADB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1CD9" w:rsidRPr="007C124B" w:rsidRDefault="00F31CD9" w:rsidP="00A80ADB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1CD9" w:rsidRPr="007C124B" w:rsidRDefault="00F31CD9" w:rsidP="00A80ADB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1CD9" w:rsidRPr="007C124B" w:rsidRDefault="00F31CD9" w:rsidP="00A80ADB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1CD9" w:rsidRPr="007C124B" w:rsidRDefault="00F31CD9" w:rsidP="00A80ADB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1CD9" w:rsidRPr="007C124B" w:rsidRDefault="00F31CD9" w:rsidP="00A80ADB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1CD9" w:rsidRPr="007C124B" w:rsidRDefault="00F31CD9" w:rsidP="00A80ADB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1CD9" w:rsidRPr="007C124B" w:rsidRDefault="00F31CD9" w:rsidP="00A80ADB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1CD9" w:rsidRPr="007C124B" w:rsidRDefault="00F31CD9" w:rsidP="00A80ADB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1CD9" w:rsidRPr="007C124B" w:rsidRDefault="00F31CD9" w:rsidP="00A80ADB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1CD9" w:rsidRPr="007C124B" w:rsidRDefault="00F31CD9" w:rsidP="00A80ADB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1CD9" w:rsidRPr="007C124B" w:rsidRDefault="00F31CD9" w:rsidP="00A80ADB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1CD9" w:rsidRPr="007C124B" w:rsidRDefault="00F31CD9" w:rsidP="00A80ADB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1CD9" w:rsidRPr="007C124B" w:rsidRDefault="00F31CD9" w:rsidP="00A80ADB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1CD9" w:rsidRPr="007C124B" w:rsidRDefault="00F31CD9" w:rsidP="00A80ADB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1CD9" w:rsidRPr="007C124B" w:rsidRDefault="00F31CD9" w:rsidP="00A80ADB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1CD9" w:rsidRPr="007C124B" w:rsidRDefault="00F31CD9" w:rsidP="00A80ADB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1CD9" w:rsidRPr="007C124B" w:rsidRDefault="00F31CD9" w:rsidP="00A80ADB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1CD9" w:rsidRPr="007C124B" w:rsidRDefault="00F31CD9" w:rsidP="00A80ADB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1CD9" w:rsidRPr="007C124B" w:rsidRDefault="00F31CD9" w:rsidP="00A80ADB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1CD9" w:rsidRPr="007C124B" w:rsidRDefault="00F31CD9" w:rsidP="00A80ADB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1CD9" w:rsidRPr="007C124B" w:rsidRDefault="00F31CD9" w:rsidP="00A80ADB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1CD9" w:rsidRPr="007C124B" w:rsidRDefault="00F31CD9" w:rsidP="00A80ADB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1CD9" w:rsidRPr="007C124B" w:rsidRDefault="00F31CD9" w:rsidP="00A80ADB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1CD9" w:rsidRPr="007C124B" w:rsidRDefault="00F31CD9" w:rsidP="00A80ADB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1CD9" w:rsidRPr="007C124B" w:rsidRDefault="00F31CD9" w:rsidP="00A80ADB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1CD9" w:rsidRPr="007C124B" w:rsidRDefault="00F31CD9" w:rsidP="00A80ADB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1CD9" w:rsidRPr="007C124B" w:rsidRDefault="00F31CD9" w:rsidP="00A80ADB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1CD9" w:rsidRPr="007C124B" w:rsidRDefault="00F31CD9" w:rsidP="00A80ADB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1CD9" w:rsidRPr="007C124B" w:rsidRDefault="00F31CD9" w:rsidP="00A80ADB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1CD9" w:rsidRPr="007C124B" w:rsidRDefault="00F31CD9" w:rsidP="00A80ADB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1CD9" w:rsidRPr="007C124B" w:rsidRDefault="00F31CD9" w:rsidP="00A80ADB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1CD9" w:rsidRPr="007C124B" w:rsidRDefault="00F31CD9" w:rsidP="00A80ADB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1CD9" w:rsidRPr="007C124B" w:rsidRDefault="00F31CD9" w:rsidP="00A80ADB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1CD9" w:rsidRPr="007C124B" w:rsidRDefault="00F31CD9" w:rsidP="00A80ADB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1CD9" w:rsidRPr="007C124B" w:rsidRDefault="00F31CD9" w:rsidP="00A80ADB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1CD9" w:rsidRPr="007C124B" w:rsidRDefault="00F31CD9" w:rsidP="00A80ADB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1CD9" w:rsidRPr="007C124B" w:rsidRDefault="00F31CD9" w:rsidP="00A80ADB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1CD9" w:rsidRPr="007C124B" w:rsidRDefault="00F31CD9" w:rsidP="00A80ADB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31CD9" w:rsidRPr="007C124B" w:rsidRDefault="00F31CD9" w:rsidP="00A80ADB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25.02 – 07.03</w:t>
            </w:r>
          </w:p>
        </w:tc>
        <w:tc>
          <w:tcPr>
            <w:tcW w:w="11907" w:type="dxa"/>
          </w:tcPr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«Социально-коммуникативное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C12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Расширять представления детей о международных и го</w:t>
            </w:r>
            <w:r w:rsidRPr="007C12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softHyphen/>
              <w:t>сударственных праздниках.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Формировать стремление активно участвовать в раз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влечениях, общаться, быть доброжелательными и отзывчивыми; осмыс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ленно использовать приобретенные знания и умения в самостоятельной деятельности.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Развивать творческие способности, любознательность, память, вооб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ражение, умение правильно вести себя в различных ситуациях.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Совершенствовать самостоятельную музыкально-худо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жественную и познавательную деятельность.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Формировать потребность творчески проводить свободное время в социально значимых целях, занимаясь различной деятельностью: музы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кальной, изобразительной, театральной и др.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Приобщать детей к интересной и полезной деятельности (иг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ры, спорт, рисование, лепка, моделирование, слушание музыки, просмотр мультфильмов, рассматривание книжных иллюстраций и т. д.)</w:t>
            </w:r>
            <w:proofErr w:type="gramEnd"/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«Познавательное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Учить замечать изменения в уголке природы (комнатные растения на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чинают давать новые листочки, зацветают и т. д.); пересаживать комнатные растения, в том числе способом черенкования. Учить детей выращивать цветы (тюльпаны) к Международному женскому дню.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Учить выделять в процессе восприятия несколько каче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ств пр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едметов; сравнивать предметы по форме, величине, строению, положению в про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странстве, цвету; выделять характерные детали, красивые сочетания цветов и оттенков, различные звуки (музыкальные, природные и др.).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Учить согласовывать свои действия с действиями ведущего и других участников игры.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Развивать в игре сообразительность, умение самостоятельно решать поставленную задачу.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Содействовать творческой проектной деятельности индивидуального и группового характера.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«Речевое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совершенствовать художественно-речевые исполни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тельские навыки детей при чтении стихотворений, в драматизациях (эмоциональность исполнения, естественность поведения, умение интонацией, жестом, мимикой передать свое отношение к содержанию литературной фразы).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Помогать детям объяснять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различия между литературными жанрами: сказкой, рассказом, стихотворением.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знакомить детей с иллюстрациями известных художников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«Художественно-эстетическое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Развивать представление о разнообразии цветов и оттенков, опираясь на реальную окраску предметов, декоративную роспись, сказочные сюже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ты; учить создавать цвета и оттенки.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Лепка: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творчество детей; учить 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свободно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для создания образов предметов, объектов природы, сказочных персонажей разнообразные приемы, усвоенные ранее; продолжать учить передавать форму основной части и других частей, их пропорции, позу, характерные особенности изображаемых объектов; обрабатывать поверхность формы движениями пальцев и стекой.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Музыкальная деятельность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Обучать игре на детских музыкальных инструментах.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Знакомить с элементарными музыкальными понятиями.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практические навыки выразительного исполнения песен в пределах 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первой октавы до ре второй октавы; учить брать дыхание и удерживать его до конца фразы; обращать внимание на артикуляцию (дикцию).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Учить придумывать движения, отражающие содержание песни; выра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зительно действовать с воображаемыми предметами. Учить 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искать способ передачи в движениях музыкальных образов.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«Физическое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основных движений, добиваясь естествен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ности, легкости, точности, выразительности их выполнения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Учить придумывать варианты игр, комбинировать движения, проявляя творческие способности</w:t>
            </w:r>
          </w:p>
        </w:tc>
      </w:tr>
      <w:tr w:rsidR="00F31CD9" w:rsidRPr="007C124B" w:rsidTr="00F31CD9">
        <w:trPr>
          <w:trHeight w:val="20"/>
        </w:trPr>
        <w:tc>
          <w:tcPr>
            <w:tcW w:w="817" w:type="dxa"/>
            <w:vMerge w:val="restart"/>
            <w:textDirection w:val="btLr"/>
          </w:tcPr>
          <w:p w:rsidR="00F31CD9" w:rsidRPr="007C124B" w:rsidRDefault="00F31CD9" w:rsidP="008E113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hi-IN"/>
              </w:rPr>
              <w:lastRenderedPageBreak/>
              <w:t>Народная культура и традиции</w:t>
            </w:r>
          </w:p>
        </w:tc>
        <w:tc>
          <w:tcPr>
            <w:tcW w:w="1559" w:type="dxa"/>
          </w:tcPr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 «</w:t>
            </w:r>
            <w:r w:rsidRPr="007C124B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Русские народные традиции»</w:t>
            </w:r>
          </w:p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eastAsia="Times New Roman" w:hAnsi="Times New Roman" w:cs="Times New Roman"/>
                <w:sz w:val="20"/>
                <w:szCs w:val="20"/>
              </w:rPr>
              <w:t>11.03 – 22.03</w:t>
            </w:r>
          </w:p>
        </w:tc>
        <w:tc>
          <w:tcPr>
            <w:tcW w:w="11907" w:type="dxa"/>
          </w:tcPr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«Социально-коммуникативное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Расширять представления об искусстве, традициях и обычаях народов России, закреплять умение использовать полученные навыки и знания в жизни.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Учить детей использовать в самостоятельной де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 разнообразные по содержанию подвижные игры. Проводить игры с элементами соревнования, способствующие развитию физических качеств (ловкости, быстроты, выносливости), координации движений, умения ориентироваться в пространстве.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справедливо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результаты игры.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Развивать интерес к спортивным (бадминтон, баскетбол, настольный теннис, хоккей, футбол) и народным играм.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Совершенствовать самостоятельную музыкально-худо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жественную и познавательную деятельность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«Познавательное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Формировать элементарные представления об истории человечества через знакомство с произведениями искусства (живопись, скульптура), игру и продуктивные виды деятельности.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Закреплять понимание отношений между числами натурального ря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да (7 больше 6 на 1, а 6 меньше 7 на 1), умение увеличивать и уменьшать каждое число на 1 (в пределах 10).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Учить называть числа в прямом и обратном порядке (устный счет), последующее и предыдущее число к 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названному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или обозначенному циф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рой, определять пропущенное число.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Учить согласовывать свои действия с действиями ведущего и других участников игры.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Развивать в игре сообразительность, умение самостоятельно решать поставленную задачу.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«Речевое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развивать интерес детей к художественной литературе. Пополнять литературный багаж сказками, рассказами, стихотворениями, загадками, считалками, скороговорками.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Дать представления о предложении (без грамматического определения).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Упражнять в составлении предложений, членении простых предложе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ний (без союзов и предлогов) на слова с указанием их последовательности.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«Художественно-эстетическое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развивать декоративное твор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чество детей; умение создавать узоры по мотивам народных росписей, уже знакомых детям и новых (городецкая, гжельская, хохломская, </w:t>
            </w:r>
            <w:proofErr w:type="spell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жостовская</w:t>
            </w:r>
            <w:proofErr w:type="spell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, мезенская роспись и др.). Учить детей выделять и передавать цветовую гамму 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народного декоративного искусства определенного вида. Закреплять умение создавать композиции на листах бумаги разной формы, силуэтах предметов и игрушек; расписывать вылепленные детьми игрушки.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Закреплять умение при составлении декоративной композиции на ос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нове того или иного вида народного искусства использовать характерные для него элементы узора и цветовую гамму.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развивать навыки </w:t>
            </w: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декоративной лепки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; учить использовать разные способы лепки (</w:t>
            </w:r>
            <w:proofErr w:type="spell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налеп</w:t>
            </w:r>
            <w:proofErr w:type="spell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, углубленный рельеф), применять стеку. Учить при лепке из глины расписывать пласти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ну, создавать узор стекой; создавать из глины, разноцветного пластилина предметные и сюжетные, индивидуальные и коллективные композиции.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Конструирование: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Предлагать детям самостоятельно находить отдельные конструктив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решения на основе анализа существующих сооружений.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Закреплять навыки коллективной работы: умение распределять обя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занности, работать в соответствии с общим замыслом, не мешая друг другу.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Музыкальная деятельность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Обучать игре на детских музыкальных инструментах.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Знакомить с элементарными музыкальными понятиями.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практические навыки выразительного исполнения песен в пределах 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первой октавы до ре второй октавы; учить брать дыхание и удерживать его до конца фразы; обращать внимание на артикуляцию (дикцию).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Учить придумывать движения, отражающие содержание песни; выра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зительно действовать с воображаемыми предметами. Учить 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самостоятель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искать способ передачи в движениях музыкальных образов.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«Физическое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основных движений, добиваясь естествен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ности, легкости, точности, выразительности их выполнения</w:t>
            </w:r>
          </w:p>
          <w:p w:rsidR="00F31CD9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Учить придумывать варианты игр, комбинировать движения, проявляя творческие способности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CD9" w:rsidRPr="007C124B" w:rsidTr="00F31CD9">
        <w:trPr>
          <w:trHeight w:val="20"/>
        </w:trPr>
        <w:tc>
          <w:tcPr>
            <w:tcW w:w="817" w:type="dxa"/>
            <w:vMerge/>
          </w:tcPr>
          <w:p w:rsidR="00F31CD9" w:rsidRPr="007C124B" w:rsidRDefault="00F31CD9" w:rsidP="008E1139">
            <w:pPr>
              <w:pStyle w:val="a4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</w:tcPr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eastAsia="Times New Roman" w:hAnsi="Times New Roman" w:cs="Times New Roman"/>
                <w:sz w:val="20"/>
                <w:szCs w:val="20"/>
              </w:rPr>
              <w:t>2.«</w:t>
            </w:r>
            <w:proofErr w:type="gramStart"/>
            <w:r w:rsidRPr="007C124B">
              <w:rPr>
                <w:rFonts w:ascii="Times New Roman" w:eastAsia="Times New Roman" w:hAnsi="Times New Roman" w:cs="Times New Roman"/>
                <w:sz w:val="20"/>
                <w:szCs w:val="20"/>
              </w:rPr>
              <w:t>Декоративно-прикладное</w:t>
            </w:r>
            <w:proofErr w:type="gramEnd"/>
            <w:r w:rsidRPr="007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124B">
              <w:rPr>
                <w:rFonts w:ascii="Times New Roman" w:eastAsia="Times New Roman" w:hAnsi="Times New Roman" w:cs="Times New Roman"/>
                <w:sz w:val="20"/>
                <w:szCs w:val="20"/>
              </w:rPr>
              <w:t>исскуство</w:t>
            </w:r>
            <w:proofErr w:type="spellEnd"/>
            <w:r w:rsidRPr="007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России»</w:t>
            </w:r>
          </w:p>
          <w:p w:rsidR="00F31CD9" w:rsidRPr="007C124B" w:rsidRDefault="00F31CD9" w:rsidP="008E1139">
            <w:pPr>
              <w:pStyle w:val="a4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7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7" w:type="dxa"/>
          </w:tcPr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«Социально-коммуникативное развитие»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Развивать умение играть в настольно-печатные и дидактические игры.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Побуждать детей по-своему обустраивать собственную игру, самосто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 подбирать и создавать недостающие для игры предметы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Расширять представления об искусстве народов России, закреплять умение использовать полученные навыки и знания в жизни.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«Познавательное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Развивать умение созерцать предметы, явления (всматриваться, вслу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шиваться), направляя внимание на более тонкое различение их качеств.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Вызывать чувство восхищения совершенством рукотворных предметов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Формировать элементарные представления об истории человечества через знакомство с произведениями искусства (живопись, скульптура, мифы и легенды народов мира), игру и продуктивные виды деятельности.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Учить на наглядной основе составлять и решать простые арифмети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ческие задачи на сложение (к большему прибавляется меньшее) и на вы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читание (вычитаемое меньше остатка); при решении задач пользоваться знаками действий: плюс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(+), 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минус (-) и знаком отношения равно (=).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Учить ориентироваться на ограничен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ной территории (лист бумаги, учебная доска, страница тетради, книги и т. д.); располагать предметы и их изображения в указанном направлении, отражать в речи их пространственное расположение (вверху, внизу, выше, ниже, слева, справа, левее, правее, в левом верхнем (правом нижнем) углу, перед, за, между, рядом и др.).</w:t>
            </w:r>
            <w:proofErr w:type="gramEnd"/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Развивать умение классифицировать предметы по общим качествам (форме, величине, строению, цвету).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Закреплять знания детей о хроматических и ахроматических цветах.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«Речевое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развивать интерес детей к художественной литературе. Пополнять литературный багаж сказками, рассказами, стихотворениями, загадками, считалками, скороговорками.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Продолжать совершенствовать художественно-речевые исполни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тельские навыки детей при чтении стихотворений, в драматизациях (эмоциональность исполнения, естественность поведения, умение интонацией, жестом, мимикой передать свое отношение к содержанию литературной фразы).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Дать представления о предложении (без грамматического определения).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Упражнять в составлении предложений, членении простых предложе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ний (без союзов и предлогов) на слова с указанием их последовательности.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«Художественно-эстетическое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формировать умение свободно владеть карандашом при выполнении линейного рисунка, учить плавным поворотам руки при ри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совании округлых линий, завитков в разном направлении (от веточки и от конца завитка к веточке, вертикально и горизонтально), учить осуществлять движение всей рукой при рисовании длинных линий, крупных форм, одни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ми пальцами — при рисовании небольших форм и мелких деталей, коротких линий, штрихов, травки (хохлома), оживок (</w:t>
            </w:r>
            <w:proofErr w:type="spell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городец</w:t>
            </w:r>
            <w:proofErr w:type="spellEnd"/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) и др.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развивать декоративное твор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чество детей; умение создавать узоры по мотивам народных росписей, уже знакомых детям и новых (городецкая, гжельская, хохломская, </w:t>
            </w:r>
            <w:proofErr w:type="spell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жостовская</w:t>
            </w:r>
            <w:proofErr w:type="spell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, мезенская роспись и др.). Учить детей выделять и передавать цветовую гамму народного декоративного искусства определенного вида. Закреплять умение создавать композиции на листах бумаги разной формы, силуэтах предметов и игрушек; расписывать вылепленные детьми игрушки.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Закреплять умение при составлении декоративной композиции на ос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нове того или иного вида народного искусства использовать характерные для него элементы узора и цветовую гамму.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Аппликация: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умение составлять узоры и декоративные композиции из геометрических и растительных элементов на листах бумаги разной фор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мы; изображать птиц, животных по замыслу детей и по мотивам народного искусства.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Музыкальная деятельность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приобщать детей к музыкальной культуре, воспитывать художественный вкус.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развивать навыки восприятия звуков по высо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те в пределах квинты — терции; обогащать впечатления детей и формиро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музыкальный вкус, развивать музыкальную память. Способствовать развитию мышления, фантазии, памяти, слуха.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Совершенствовать певческий голос и вокально-слуховую ко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ординацию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Способствовать дальнейшему развитию навыков танцевальных движений, умения выразительно и рит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мично двигаться в соответствии с разнообразным характером музыки, передавая в танце эмоционально-образное содержание.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«Физическое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Развивать интерес к спортивным играм и упражнениям (городки, бадминтон, баскетбол, настольный теннис, хоккей, футбол</w:t>
            </w:r>
            <w:proofErr w:type="gramEnd"/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CD9" w:rsidRPr="007C124B" w:rsidTr="00F31CD9">
        <w:tc>
          <w:tcPr>
            <w:tcW w:w="817" w:type="dxa"/>
            <w:vMerge w:val="restart"/>
            <w:textDirection w:val="btLr"/>
          </w:tcPr>
          <w:p w:rsidR="00F31CD9" w:rsidRPr="007C124B" w:rsidRDefault="00F31CD9" w:rsidP="008E1139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  <w:lang w:eastAsia="en-US"/>
              </w:rPr>
            </w:pPr>
            <w:r w:rsidRPr="007C124B"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lang w:eastAsia="en-US"/>
              </w:rPr>
              <w:lastRenderedPageBreak/>
              <w:t>Весна</w:t>
            </w:r>
          </w:p>
          <w:p w:rsidR="00F31CD9" w:rsidRPr="007C124B" w:rsidRDefault="00F31CD9" w:rsidP="009533F4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31CD9" w:rsidRPr="007C124B" w:rsidRDefault="00F31CD9" w:rsidP="009533F4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31CD9" w:rsidRPr="007C124B" w:rsidRDefault="00F31CD9" w:rsidP="009533F4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31CD9" w:rsidRPr="007C124B" w:rsidRDefault="00F31CD9" w:rsidP="009533F4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31CD9" w:rsidRPr="007C124B" w:rsidRDefault="00F31CD9" w:rsidP="009533F4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31CD9" w:rsidRPr="007C124B" w:rsidRDefault="00F31CD9" w:rsidP="009533F4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31CD9" w:rsidRPr="007C124B" w:rsidRDefault="00F31CD9" w:rsidP="009533F4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31CD9" w:rsidRPr="007C124B" w:rsidRDefault="00F31CD9" w:rsidP="009533F4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31CD9" w:rsidRPr="007C124B" w:rsidRDefault="00F31CD9" w:rsidP="009533F4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31CD9" w:rsidRPr="007C124B" w:rsidRDefault="00F31CD9" w:rsidP="008E113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31CD9" w:rsidRPr="007C124B" w:rsidRDefault="00F31CD9" w:rsidP="008E113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31CD9" w:rsidRPr="007C124B" w:rsidRDefault="00F31CD9" w:rsidP="008E113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31CD9" w:rsidRPr="007C124B" w:rsidRDefault="00F31CD9" w:rsidP="008E113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31CD9" w:rsidRPr="007C124B" w:rsidRDefault="00F31CD9" w:rsidP="008E113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31CD9" w:rsidRPr="007C124B" w:rsidRDefault="00F31CD9" w:rsidP="008E113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31CD9" w:rsidRPr="007C124B" w:rsidRDefault="00F31CD9" w:rsidP="008E113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31CD9" w:rsidRPr="007C124B" w:rsidRDefault="00F31CD9" w:rsidP="008E1139">
            <w:pPr>
              <w:pStyle w:val="a4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7C124B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eastAsia="en-US"/>
              </w:rPr>
              <w:t>1. «</w:t>
            </w:r>
            <w:proofErr w:type="gramStart"/>
            <w:r w:rsidRPr="007C124B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eastAsia="en-US"/>
              </w:rPr>
              <w:t>Полюбуйся весна наступает</w:t>
            </w:r>
            <w:proofErr w:type="gramEnd"/>
            <w:r w:rsidRPr="007C124B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eastAsia="en-US"/>
              </w:rPr>
              <w:t>»</w:t>
            </w:r>
          </w:p>
          <w:p w:rsidR="00F31CD9" w:rsidRPr="007C124B" w:rsidRDefault="00F31CD9" w:rsidP="008E1139">
            <w:pPr>
              <w:pStyle w:val="a4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7C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31CD9" w:rsidRPr="007C124B" w:rsidRDefault="00F31CD9" w:rsidP="008E1139">
            <w:pPr>
              <w:pStyle w:val="a4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:rsidR="00F31CD9" w:rsidRPr="007C124B" w:rsidRDefault="00F31CD9" w:rsidP="008E1139">
            <w:pPr>
              <w:pStyle w:val="a4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:rsidR="00F31CD9" w:rsidRPr="007C124B" w:rsidRDefault="00F31CD9" w:rsidP="008E1139">
            <w:pPr>
              <w:pStyle w:val="a4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:rsidR="00F31CD9" w:rsidRPr="007C124B" w:rsidRDefault="00F31CD9" w:rsidP="008E1139">
            <w:pPr>
              <w:pStyle w:val="a4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:rsidR="00F31CD9" w:rsidRPr="007C124B" w:rsidRDefault="00F31CD9" w:rsidP="008E1139">
            <w:pPr>
              <w:pStyle w:val="a4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:rsidR="00F31CD9" w:rsidRPr="007C124B" w:rsidRDefault="00F31CD9" w:rsidP="008E1139">
            <w:pPr>
              <w:pStyle w:val="a4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25.03-19.04</w:t>
            </w:r>
          </w:p>
        </w:tc>
        <w:tc>
          <w:tcPr>
            <w:tcW w:w="11907" w:type="dxa"/>
          </w:tcPr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«Социально-коммуникативное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Развивать умение играть в настольно-печатные и дидактические игры.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Прививать детям интерес к труду в природе, привлекать их к посиль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ному весной — к перекапыванию земли на огороде и в цветнике, к посеву семян (овощей, цветов), высадке рассады</w:t>
            </w:r>
            <w:proofErr w:type="gramEnd"/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Приобщать детей к интересной и полезной деятельности (иг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ры, спорт, рисование, лепка, моделирование, слушание музыки, просмотр мультфильмов, рассматривание книжных иллюстраций и т. д.)</w:t>
            </w:r>
            <w:proofErr w:type="gramEnd"/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Закреплять правила безопасного поведения во время игр (купание в водоемах, катание  на велосипеде)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Побуждать детей по-своему обустраивать собственную игру, самосто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 подбирать и создавать недостающие для игры предметы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«Познавательное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Знакомить со способами их вегетативного размножения (черенками, листьями, усами). Продолжать учить детей устанавливать связи между состоянием растения и условиями окружающей среды.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Расширять представления дошкольников о весенних измене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ниях в природе (чаще светит солнце, зацветают подснежники; распуска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ются почки на деревьях и кустарниках, начинается ледоход; пробужда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ются травяные лягушки, жабы, ящерицы; птицы вьют гнезда; 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вылетают бабочки-крапивницы; появляются муравьи).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Познакомить с термометром (столбик с ртутью может быстро под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ниматься и опускаться, в зависимости от того, где он находится — в тени или на солнце).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Наблюдать, как высаживают, обрезают деревья и кустарники.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Знакомить детей с народными приметами: «Длинные сосульки — к долгой весне», «Если весной летит много паутины, лето будет жаркое» и т. п.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Учить на наглядной основе составлять и решать простые арифмети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ческие задачи на сложение (к большему прибавляется меньшее) и на вы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читание (вычитаемое меньше остатка); при решении задач пользоваться знаками действий: плюс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(+), 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минус (-) и знаком отношения равно (=).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«Речевое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Уточнять высказывания детей, 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помогать им более точно характе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ризовать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объект, ситуацию; учить высказывать предположения и де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лать простейшие выводы, излагать свои мысли понятно для окружа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ющих.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формировать умение отстаивать свою точку зрения.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развивать интерес детей к художественной литературе. Пополнять литературный багаж сказками, рассказами, стихотворениями, загадками, считалками, скороговорками.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Обращать внимание детей на выразительные средства (образные слова и выражения, эпитеты, сравнения); помогать почувствовать красоту и выра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зительность языка произведения; прививать чуткость к поэтическому слову.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«Художественно-эстетическое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Учить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твовать плавные переходы оттенков цвета, получившиеся при равномерном закрашивании и регулировании нажима на карандаш.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Лепка: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творчество детей; учить 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свободно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для создания образов предметов, объектов природы, сказочных персонажей разнообразные приемы, усвоенные ранее; продолжать учить передавать форму основной части и других частей, их пропорции, позу, характерные особенности изображаемых объектов; обрабатывать поверхность формы движениями пальцев и стекой.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Музыкальная деятельность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обогащать музыкальные впечатления детей, вызывать яркий эмоциональный отклик при восприятии музыки разного характера.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Знакомить с элементарными музыкальными понятиями (темп, ритм); жанрами (опера, концерт, симфонический концерт), творчеством компо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зиторов и музыкантов.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Знакомить с национальными плясками (русские, белорусские, укра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инские и т. д</w:t>
            </w:r>
            <w:proofErr w:type="gramEnd"/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«Физическое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основных движений, добиваясь естествен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ности, легкости, точности, выразительности их выполнения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Учить придумывать варианты игр, комбинировать движения, проявляя творческие способности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CD9" w:rsidRPr="007C124B" w:rsidTr="00F31CD9">
        <w:tc>
          <w:tcPr>
            <w:tcW w:w="817" w:type="dxa"/>
            <w:vMerge/>
          </w:tcPr>
          <w:p w:rsidR="00F31CD9" w:rsidRPr="007C124B" w:rsidRDefault="00F31CD9" w:rsidP="008E1139">
            <w:pPr>
              <w:pStyle w:val="a4"/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F31CD9" w:rsidRPr="007C124B" w:rsidRDefault="00F31CD9" w:rsidP="008E1139">
            <w:pPr>
              <w:pStyle w:val="a4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7C124B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2. «В космосе так </w:t>
            </w:r>
            <w:proofErr w:type="gramStart"/>
            <w:r w:rsidRPr="007C124B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здорово</w:t>
            </w:r>
            <w:proofErr w:type="gramEnd"/>
            <w:r w:rsidRPr="007C124B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! Звёзды и планеты</w:t>
            </w:r>
            <w:proofErr w:type="gramStart"/>
            <w:r w:rsidRPr="007C124B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..»</w:t>
            </w:r>
            <w:proofErr w:type="gramEnd"/>
          </w:p>
          <w:p w:rsidR="00F31CD9" w:rsidRPr="007C124B" w:rsidRDefault="00F31CD9" w:rsidP="008E1139">
            <w:pPr>
              <w:pStyle w:val="a4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7" w:type="dxa"/>
          </w:tcPr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«Социально-коммуникативное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C12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Развивать волевые качества: умение ограничивать свои желания, вы</w:t>
            </w:r>
            <w:r w:rsidRPr="007C12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softHyphen/>
              <w:t>полнять установленные нормы поведения, в своих поступках следовать  положительному примеру.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Развивать умение играть в настольно-печатные и дидактические игры.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Учить детей использовать в самостоятельной де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 разнообразные по содержанию подвижные игры. Проводить игры с элементами соревнования, способствующие развитию физических качеств (ловкости, быстроты, выносливости), координации движений, умения ориентироваться в пространстве.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справедливо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результаты игры.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«Познавательное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Рассказывать детям о Ю. А. Гагарине и других героях космоса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Закреплять понимание отношений между числами натурального ря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да (7 больше 6 на 1, а 6 меньше 7 на 1), умение увеличивать и уменьшать каждое число на 1 (в пределах 10).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Учить называть числа в прямом и обратном порядке (устный счет), последующее и предыдущее число к 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названному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или обозначенному циф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рой, определять пропущенное число.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Учить считать по заданной мере, когда за единицу счета принимается не один, а несколько предметов или часть предмета.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Анализировать форму предметов в целом и отдельных их частей; вос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создавать сложные по форме предметы из отдельных частей по контурным образцам, по описанию, представлению.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Совершенствовать умение определять способ получения необходимой информации в соответствии с условиями и целями деятельности.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«Речевое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Дать представления о предложении (без грамматического определения).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Упражнять в составлении предложений, членении простых предложе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ний (без союзов и предлогов) на слова с указанием их последовательности.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развивать интерес детей к художественной литературе. Пополнять литературный багаж сказками, рассказами, стихотворениями, загадками, считалками, скороговорками.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«Художественно-эстетическое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Учить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твовать плавные переходы оттенков цвета, получившиеся при равномерном закрашивании и регулировании нажима на карандаш.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Аппликация: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Закреплять приемы вырезания симметричных предметов из бумаги, сложенной вдвое; несколько предметов или их частей из бумаги, сложен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гармошкой.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Style w:val="a9"/>
                <w:sz w:val="20"/>
                <w:szCs w:val="20"/>
              </w:rPr>
              <w:t>Конструирование из строительного материала.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соору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жать различные конструкции одного и того же объекта в соответствии с их назначением (мост для пешеходов, мост для транспорта). Определять, какие детали более всего подходят для постройки, как их целесообразнее скомбинировать; продолжать развивать умение планировать процесс воз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ведения постройки.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Музыкальная деятельность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практические навыки выразительного исполнения песен в пределах 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первой октавы до ре второй октавы; учить брать дыхание и удерживать его до конца фразы; обращать внимание на артикуляцию (дикцию).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Формировать музыкальные способности; содействовать проявлению активности и самостоятельности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Способствовать дальнейшему развитию навыков танцевальных движений, умения выразительно и рит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мично двигаться в соответствии с разнообразным характером музыки, передавая в танце эмоционально-образное содержание.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«Физическое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Обеспечивать разностороннее развитие личности ребенка: воспиты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выдержку, настойчивость, решительность, смелость, организован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ность, инициативность, самостоятельность, творчество, фантазию</w:t>
            </w:r>
            <w:proofErr w:type="gramEnd"/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Учить детей использовать разнообразные подвижные игры (в том числе игры с элементами соревнования)</w:t>
            </w:r>
          </w:p>
        </w:tc>
      </w:tr>
      <w:tr w:rsidR="00F31CD9" w:rsidRPr="007C124B" w:rsidTr="00F31CD9">
        <w:tc>
          <w:tcPr>
            <w:tcW w:w="817" w:type="dxa"/>
            <w:vMerge/>
          </w:tcPr>
          <w:p w:rsidR="00F31CD9" w:rsidRPr="007C124B" w:rsidRDefault="00F31CD9" w:rsidP="008E1139">
            <w:pPr>
              <w:pStyle w:val="a4"/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F31CD9" w:rsidRPr="007C124B" w:rsidRDefault="00F31CD9" w:rsidP="008E1139">
            <w:pPr>
              <w:pStyle w:val="a4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7C124B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3</w:t>
            </w:r>
            <w:r w:rsidRPr="007C124B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/>
              </w:rPr>
              <w:t>.</w:t>
            </w:r>
            <w:r w:rsidRPr="007C124B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eastAsia="en-US"/>
              </w:rPr>
              <w:t xml:space="preserve"> «Дикие животные и их охрана»</w:t>
            </w:r>
          </w:p>
          <w:p w:rsidR="00F31CD9" w:rsidRPr="007C124B" w:rsidRDefault="00F31CD9" w:rsidP="008E1139">
            <w:pPr>
              <w:pStyle w:val="a4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7" w:type="dxa"/>
          </w:tcPr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«Социально-коммуникативное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C12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Знакомить с Красной книгой, с отдельными представителями живот</w:t>
            </w:r>
            <w:r w:rsidRPr="007C12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softHyphen/>
              <w:t>ного мира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Развивать умение играть в настольно-печатные и дидактические игры.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Побуждать детей по-своему обустраивать собственную игру, самосто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 подбирать и создавать недостающие для игры предметы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«Познавательное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Расширять и систематизировать знания о домашних, зимующих и пе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релетных птицах; домашних животных и обитателях уголка природы.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Дать детям более полные представления о диких животных и особен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ностях их приспособления к окружающей среде.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Расширять знания детей о млекопитающих, земноводных и пресмы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кающихся.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Развивать представление о том, что результат измерения (длины, веса, объема предметов) зависит от величины условной меры.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Учить выделять в процессе восприятия несколько каче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ств пр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едметов; сравнивать предметы по форме, величине, строению, положению в про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странстве, цвету; выделять характерные детали, красивые сочетания цветов и оттенков, различные звуки (музыкальные, природные и др.).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«Речевое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Совершенствовать умение составлять рассказы о предметах, о содер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жании картины, по набору картинок с последовательно развивающимся действием. Помогать составлять план рассказа и придерживаться его.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Уточнять высказывания детей, 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помогать им более точно характе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ризовать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объект, ситуацию; учить высказывать предположения и де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лать простейшие выводы, излагать свои мысли понятно для окружа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ющих.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формировать умение отстаивать свою точку зрения.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развивать интерес детей к художественной литературе. Пополнять литературный багаж сказками, рассказами, стихотворениями, загадками, считалками, скороговорками.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«Художественно-эстетическое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учить детей размещать изобра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жения на листе в соответствии с их реальным расположением (ближе или дальше от рисующего; ближе к нижнему краю листа — передний план или дальше от него — задний план); передавать различия в величине изображаемых предметов (дерево высокое, цветок ниже дерева; воробы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шек маленький, ворона большая и т. п.). Формировать умение строить композицию рисунка; передавать движения людей и животных, растений, склоняющихся от ветра. Продолжать формировать умение передавать в 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рисунках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как сюжеты народных сказок, так и авторских произведений (стихотворений, сказок, рассказов); проявлять самостоятельность в выборе темы, композиционного и цветового решения.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Лепка: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создавать скульптурные группы из двух-трех фигур, развивать чувство композиции, умение передавать пропорции предметов, их соотношение по величине, выразительность поз, движений, деталей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Музыкальная деятельность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Закреплять умение петь самостоятельно, индивидуально и коллектив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но, с музыкальным сопровождением и без него.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Способствовать разви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тию творческой активности детей в доступных видах музыкальной исполни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тельской деятельности (игра в оркестре, пение, танцевальные движения и т. п.).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Знакомить с музыкаль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ными произведениями в исполнении различных инструментов и в оркес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тровой обработке.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«Физическое развитие»</w:t>
            </w:r>
          </w:p>
          <w:p w:rsidR="00F31CD9" w:rsidRPr="007C124B" w:rsidRDefault="00F31CD9" w:rsidP="007C124B">
            <w:pPr>
              <w:pStyle w:val="a5"/>
              <w:shd w:val="clear" w:color="auto" w:fill="auto"/>
              <w:spacing w:after="0" w:line="240" w:lineRule="auto"/>
              <w:ind w:left="20" w:right="20"/>
              <w:jc w:val="both"/>
              <w:rPr>
                <w:sz w:val="20"/>
                <w:szCs w:val="20"/>
              </w:rPr>
            </w:pPr>
            <w:r w:rsidRPr="007C124B">
              <w:rPr>
                <w:sz w:val="20"/>
                <w:szCs w:val="20"/>
              </w:rPr>
              <w:t>Совершенствовать технику основных движений, добиваясь естествен</w:t>
            </w:r>
            <w:r w:rsidRPr="007C124B">
              <w:rPr>
                <w:sz w:val="20"/>
                <w:szCs w:val="20"/>
              </w:rPr>
              <w:softHyphen/>
              <w:t>ности, легкости, точности, выразительности их выполнения.</w:t>
            </w:r>
          </w:p>
          <w:p w:rsidR="00F31CD9" w:rsidRPr="007C124B" w:rsidRDefault="00F31CD9" w:rsidP="007C124B">
            <w:pPr>
              <w:pStyle w:val="a5"/>
              <w:shd w:val="clear" w:color="auto" w:fill="auto"/>
              <w:spacing w:after="0" w:line="240" w:lineRule="auto"/>
              <w:ind w:left="20" w:right="20"/>
              <w:jc w:val="both"/>
              <w:rPr>
                <w:sz w:val="20"/>
                <w:szCs w:val="20"/>
              </w:rPr>
            </w:pPr>
            <w:r w:rsidRPr="007C124B">
              <w:rPr>
                <w:sz w:val="20"/>
                <w:szCs w:val="20"/>
              </w:rPr>
              <w:t>Учить придумывать варианты игр, комбинировать движения, проявляя творческие способности.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CD9" w:rsidRPr="007C124B" w:rsidTr="00F31CD9">
        <w:tc>
          <w:tcPr>
            <w:tcW w:w="817" w:type="dxa"/>
            <w:vMerge/>
          </w:tcPr>
          <w:p w:rsidR="00F31CD9" w:rsidRPr="007C124B" w:rsidRDefault="00F31CD9" w:rsidP="008E1139">
            <w:pPr>
              <w:pStyle w:val="a4"/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eastAsia="Times New Roman" w:hAnsi="Times New Roman" w:cs="Times New Roman"/>
                <w:sz w:val="20"/>
                <w:szCs w:val="20"/>
              </w:rPr>
              <w:t>4. «Вода и воздух»</w:t>
            </w:r>
          </w:p>
          <w:p w:rsidR="00F31CD9" w:rsidRPr="007C124B" w:rsidRDefault="00F31CD9" w:rsidP="008E1139">
            <w:pPr>
              <w:pStyle w:val="a4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7" w:type="dxa"/>
          </w:tcPr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«Социально-коммуникативное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C12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Предоставлять детям возможнос</w:t>
            </w:r>
            <w:r w:rsidRPr="007C12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softHyphen/>
              <w:t>ти для проведения опытов с различными материалами (водой, песком, глиной и т. п.); для наблюдений за растениями, животными, окружающей природой.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Развивать умение играть в настольно-печатные и дидактические игры.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Привлекать детей к созданию некоторых дидактических игр («Шуме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л-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proofErr w:type="spell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Шуршалки</w:t>
            </w:r>
            <w:proofErr w:type="spell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» и т. д.). Развивать и закреплять сенсорные способности.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«Познавательное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Создавать условия для самостоятельного установления связей и от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ношений между системами объектов и явлений с применением различ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ных средств. Совершенствовать характер действий экспериментального характера, направленных на выявление скрытых свойств объектов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представления о переходе веществ из твердого состояния в 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жидкое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и наоборот. Наблюдать такие явления природы, как иней, град, туман, дождь.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Учить считать по заданной мере, когда за единицу счета принимается не один, а несколько предметов или часть предмета.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Учить детей измерять объем жидких и сыпучих веществ с помощью условной меры.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Дать представления о весе предметов и способах его измерения. Срав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нивать вес предметов (тяжелее — легче) путем взвешивания их на ладонях. Познакомить с весами.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Совершенствовать умение определять способ получения необходимой информации в соответствии с условиями и целями деятельности.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В исследовательской проектной деятельности формировать умение уделять внимание анализу эффективности источников информации. По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ощрять обсуждение проекта в кругу сверстников.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«Речевое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Учить детей делить двусложные и трехсложные слова с открытыми слогами (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на-</w:t>
            </w:r>
            <w:proofErr w:type="spell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ша</w:t>
            </w:r>
            <w:proofErr w:type="spellEnd"/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Ма-ша</w:t>
            </w:r>
            <w:proofErr w:type="spell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proofErr w:type="spell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-ли-на, </w:t>
            </w:r>
            <w:proofErr w:type="spell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бе</w:t>
            </w:r>
            <w:proofErr w:type="spell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-ре-за) на части.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Учить составлять слова из слогов (устно).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Учить выделять последовательность звуков в простых словах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развивать интерес детей к художественной литературе. Пополнять литературный багаж сказками, рассказами, стихотворениями, загадками, считалками, скороговорками.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«Художественно-эстетическое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Учить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твовать плавные переходы оттенков цвета, получившиеся при равномерном закрашивании и регулировании нажима на карандаш.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Аппликация: 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Закреплять приемы вырезания симметричных предметов из бумаги, сложенной вдвое; несколько предметов или их частей из бумаги, сложен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гармошкой.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Музыкальная деятельность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</w:t>
            </w:r>
            <w:proofErr w:type="spell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звуковысотный</w:t>
            </w:r>
            <w:proofErr w:type="spell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, ритмический, тембровый и дина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мический слух.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практические навыки выразительного исполнения песен в пределах 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первой октавы до ре второй октавы; учить брать дыхание и удерживать его до конца фразы; обращать внимание на артикуляцию (дикцию).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Развивать танцевально-игровое творчество; формировать навыки ху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дожественного исполнения различных образов при </w:t>
            </w:r>
            <w:proofErr w:type="spell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инсценировании</w:t>
            </w:r>
            <w:proofErr w:type="spell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песен, театральных постановок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«Физическое развитие»</w:t>
            </w:r>
          </w:p>
          <w:p w:rsidR="00F31CD9" w:rsidRPr="007C124B" w:rsidRDefault="00F31CD9" w:rsidP="007C124B">
            <w:pPr>
              <w:pStyle w:val="a5"/>
              <w:shd w:val="clear" w:color="auto" w:fill="auto"/>
              <w:spacing w:after="0" w:line="240" w:lineRule="auto"/>
              <w:ind w:left="20" w:right="20"/>
              <w:jc w:val="both"/>
              <w:rPr>
                <w:sz w:val="20"/>
                <w:szCs w:val="20"/>
              </w:rPr>
            </w:pPr>
            <w:r w:rsidRPr="007C124B">
              <w:rPr>
                <w:sz w:val="20"/>
                <w:szCs w:val="20"/>
              </w:rPr>
              <w:t>Совершенствовать технику основных движений, добиваясь естествен</w:t>
            </w:r>
            <w:r w:rsidRPr="007C124B">
              <w:rPr>
                <w:sz w:val="20"/>
                <w:szCs w:val="20"/>
              </w:rPr>
              <w:softHyphen/>
              <w:t>ности, легкости, точности, выразительности их выполнения.</w:t>
            </w:r>
          </w:p>
          <w:p w:rsidR="00F31CD9" w:rsidRPr="007C124B" w:rsidRDefault="00F31CD9" w:rsidP="007C124B">
            <w:pPr>
              <w:pStyle w:val="a5"/>
              <w:shd w:val="clear" w:color="auto" w:fill="auto"/>
              <w:spacing w:after="0" w:line="240" w:lineRule="auto"/>
              <w:ind w:left="20" w:right="20"/>
              <w:jc w:val="both"/>
              <w:rPr>
                <w:sz w:val="20"/>
                <w:szCs w:val="20"/>
              </w:rPr>
            </w:pPr>
            <w:r w:rsidRPr="007C124B">
              <w:rPr>
                <w:sz w:val="20"/>
                <w:szCs w:val="20"/>
              </w:rPr>
              <w:t>Учить придумывать варианты игр, комбинировать движения, проявляя творческие способности.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CD9" w:rsidRPr="007C124B" w:rsidTr="00F31CD9">
        <w:tc>
          <w:tcPr>
            <w:tcW w:w="817" w:type="dxa"/>
            <w:textDirection w:val="btLr"/>
          </w:tcPr>
          <w:p w:rsidR="00F31CD9" w:rsidRPr="007C124B" w:rsidRDefault="00F31CD9" w:rsidP="009533F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ПДД</w:t>
            </w:r>
          </w:p>
          <w:p w:rsidR="00F31CD9" w:rsidRPr="007C124B" w:rsidRDefault="00F31CD9" w:rsidP="009533F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31CD9" w:rsidRPr="007C124B" w:rsidRDefault="00F31CD9" w:rsidP="009533F4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31CD9" w:rsidRPr="007C124B" w:rsidRDefault="00F31CD9" w:rsidP="00C632FD">
            <w:pPr>
              <w:pStyle w:val="a4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7C124B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eastAsia="en-US"/>
              </w:rPr>
              <w:t>«Безопасность на дорогах»</w:t>
            </w:r>
          </w:p>
          <w:p w:rsidR="00F31CD9" w:rsidRPr="007C124B" w:rsidRDefault="00F31CD9" w:rsidP="00C632F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31CD9" w:rsidRPr="007C124B" w:rsidRDefault="00F31CD9" w:rsidP="00C632F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eastAsia="Times New Roman" w:hAnsi="Times New Roman" w:cs="Times New Roman"/>
                <w:sz w:val="20"/>
                <w:szCs w:val="20"/>
              </w:rPr>
              <w:t>22.04 – 26.04</w:t>
            </w:r>
          </w:p>
        </w:tc>
        <w:tc>
          <w:tcPr>
            <w:tcW w:w="11907" w:type="dxa"/>
          </w:tcPr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«Социально-коммуникативное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C12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Систематизировать знания детей об уст</w:t>
            </w:r>
            <w:r w:rsidRPr="007C12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softHyphen/>
              <w:t>ройстве улицы, о дорожном движении. Знакомить с понятиями «площадь», «бульвар», «проспект».</w:t>
            </w:r>
          </w:p>
          <w:p w:rsidR="00F31CD9" w:rsidRPr="007C124B" w:rsidRDefault="00F31CD9" w:rsidP="007C124B">
            <w:pPr>
              <w:pStyle w:val="a4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C12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Продолжать знакомить с дорожными знаками — предупреждающими, запрещающими и информационно-указательными.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C12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Подводить детей к осознанию необходимости соблюдать правила дорожного движения.</w:t>
            </w:r>
          </w:p>
          <w:p w:rsidR="00F31CD9" w:rsidRPr="007C124B" w:rsidRDefault="00F31CD9" w:rsidP="007C124B">
            <w:pPr>
              <w:pStyle w:val="a4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C12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Воспитывать культуру поведения на улице и в общественном транспорте.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«Познавательное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Закреплять понимание отношений между числами натурального ря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да (7 больше 6 на 1, а 6 меньше 7 на 1), умение увеличивать и уменьшать каждое число на 1 (в пределах 10).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Учить называть числа в прямом и обратном порядке (устный счет), последующее и предыдущее число к 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названному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или обозначенному циф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рой, определять пропущенное число.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Развивать умение классифицировать предметы по общим качествам (форме, величине, строению, цвету).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Закреплять знания детей о хроматических и ахроматических цветах.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В работе над нормативными проектами поощрять обсуждение детьми соответствующих этим проектам ситуаций и отрицательных последствий, которые могут возникнуть при нарушении установленных норм.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«Речевое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Совершенствовать умение составлять рассказы о предметах, о содер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жании картины, по набору картинок с последовательно развивающимся действием. Помогать составлять план рассказа и придерживаться его.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Развивать умение составлять рассказы из личного опыта.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совершенствовать умение сочинять короткие сказки на заданную тему.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развивать интерес детей к художественной литературе. Пополнять литературный багаж сказками, рассказами, стихотворениями, загадками, считалками, скороговорками.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«Художественно-эстетическое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Предлагать соединять в одном рисунке раз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материалы для создания выразительного образа. Учить новым способам работы с уже знакомыми материалами (например, рисовать акварелью по сы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рому слою); разным способам создания фона для изображаемой картины: при рисовании акварелью и гуашью — до создания основного изображения; при рисовании пастелью и цветными карандашами фон может быть подготовлен как в начале, так и по завершении основного изображения.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Style w:val="a9"/>
                <w:sz w:val="20"/>
                <w:szCs w:val="20"/>
              </w:rPr>
              <w:t>Конструирование из строительного материала.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соору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жать различные конструкции одного и того же объекта в соответствии с их назначением (мост для пешеходов, мост для транспорта). Определять, какие детали более всего подходят для постройки, как их целесообразнее скомбинировать; продолжать развивать умение планировать процесс воз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ведения постройки.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учить сооружать постройки, объединенные общей темой (улица, машины, дома).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Музыкальная деятельность: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Закреплять практические навыки выразительного исполнения песен в пределах 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первой октавы до ре второй октавы; учить брать дыхание и удерживать его до конца фразы; обращать внимание на артикуляцию (дикцию).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Формировать музыкальные способности; содействовать проявлению активности и самостоятельности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Способствовать дальнейшему развитию навыков танцевальных движений, умения выразительно и рит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мично двигаться в соответствии с разнообразным характером музыки, передавая в танце эмоционально-образное содержание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«Физическое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Обеспечивать разностороннее развитие личности ребенка: воспиты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выдержку, настойчивость, решительность, смелость, организован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ность, инициативность, самостоятельность, творчество, фантазию</w:t>
            </w:r>
            <w:proofErr w:type="gramEnd"/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Учить детей использовать разнообразные подвижные игры (в том числе игры с элементами соревнования)</w:t>
            </w:r>
          </w:p>
        </w:tc>
      </w:tr>
      <w:tr w:rsidR="00F31CD9" w:rsidRPr="007C124B" w:rsidTr="00F31CD9">
        <w:trPr>
          <w:trHeight w:val="1833"/>
        </w:trPr>
        <w:tc>
          <w:tcPr>
            <w:tcW w:w="817" w:type="dxa"/>
            <w:textDirection w:val="btLr"/>
          </w:tcPr>
          <w:p w:rsidR="00F31CD9" w:rsidRPr="007C124B" w:rsidRDefault="00F31CD9" w:rsidP="00F31CD9">
            <w:pPr>
              <w:pStyle w:val="a4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День Победы</w:t>
            </w:r>
          </w:p>
          <w:p w:rsidR="00F31CD9" w:rsidRPr="007C124B" w:rsidRDefault="00F31CD9" w:rsidP="00C632FD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31CD9" w:rsidRPr="007C124B" w:rsidRDefault="00F31CD9" w:rsidP="00C632FD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31CD9" w:rsidRPr="007C124B" w:rsidRDefault="00F31CD9" w:rsidP="00C632FD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31CD9" w:rsidRPr="007C124B" w:rsidRDefault="00F31CD9" w:rsidP="00C632FD">
            <w:pPr>
              <w:pStyle w:val="a4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7C124B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eastAsia="en-US"/>
              </w:rPr>
              <w:t xml:space="preserve"> «День Победы — день памяти и славы»</w:t>
            </w:r>
          </w:p>
          <w:p w:rsidR="00F31CD9" w:rsidRPr="007C124B" w:rsidRDefault="00F31CD9" w:rsidP="00C632F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31CD9" w:rsidRPr="007C124B" w:rsidRDefault="00F31CD9" w:rsidP="00C632F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29.04– 08</w:t>
            </w:r>
            <w:r w:rsidRPr="007C124B">
              <w:rPr>
                <w:rFonts w:ascii="Times New Roman" w:eastAsia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907" w:type="dxa"/>
          </w:tcPr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«Социально-коммуникативное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C12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Воспитывать организованность, дисциплинированность, коллекти</w:t>
            </w:r>
            <w:r w:rsidRPr="007C12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softHyphen/>
              <w:t>визм, уважение к старшим.</w:t>
            </w:r>
          </w:p>
          <w:p w:rsidR="00F31CD9" w:rsidRPr="007C124B" w:rsidRDefault="00F31CD9" w:rsidP="007C124B">
            <w:pPr>
              <w:pStyle w:val="a4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C12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Воспитывать заботливое отношение к малышам, пожилым людям; учить помогать им.</w:t>
            </w:r>
          </w:p>
          <w:p w:rsidR="00F31CD9" w:rsidRPr="007C124B" w:rsidRDefault="00F31CD9" w:rsidP="007C124B">
            <w:pPr>
              <w:pStyle w:val="a4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C12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Формировать такие качества, как сочувствие, отзывчивость, справед</w:t>
            </w:r>
            <w:r w:rsidRPr="007C12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softHyphen/>
              <w:t>ливость, скромность.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Рассказывать детям о воинских наградах дедушек, бабушек, родителей.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«Познавательное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Делить предмет на 2-8 и более равных частей путем сгибания предмета (бумаги, ткани и др.), а также используя условную меру; правильно обозна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чать части целого (половина, одна часть из двух (одна вторая), две части из четырех (две четвертых) и т. д.); устанавливать с</w:t>
            </w:r>
            <w:bookmarkStart w:id="0" w:name="_GoBack"/>
            <w:bookmarkEnd w:id="0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оотношение целого и части, размера частей; находить части целого и целое по известным частям.</w:t>
            </w:r>
            <w:proofErr w:type="gramEnd"/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Совершенствовать умение определять способ получения необходимой информации в соответствии с условиями и целями деятельности.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Учить выделять в процессе восприятия несколько каче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ств пр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едметов; сравнивать предметы по форме, величине, строению, положению в про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странстве, цвету; выделять характерные детали, красивые сочетания цветов и оттенков, различные звуки (музыкальные, природные и др.).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Содействовать творческой проектной деятельности индивидуального и группового характера.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Помогать детям в символическом отображении ситуации, проживании ее основных смыслов и выражении их в образной форме.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«Речевое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Развивать умение составлять рассказы из личного опыта.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совершенствовать умение сочинять короткие сказки на заданную тему.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Продолжать развивать интерес детей к художественной литературе. Пополнять литературный багаж сказками, рассказами, стихотворениями, загадками, считалками, скороговорками.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Обращать внимание детей на выразительные средства (образные слова и выражения, эпитеты, сравнения); помогать почувствовать красоту и выра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зительность языка произведения; прививать чуткость к поэтическому слову.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«Художественно-эстетическое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технику изображения. Продолжать развивать свободу и одновременно точность движений руки под контролем зрения, их плавность, ритмичность. Расширять набор материалов, которые дети могут использовать в рисовании (гуашь, акварель, сухая и жирная пастель, сангина, угольный карандаш, </w:t>
            </w:r>
            <w:proofErr w:type="spell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гелевая</w:t>
            </w:r>
            <w:proofErr w:type="spell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ручка и др.).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Музыкальная деятельность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Обучать игре на детских музыкальных инструментах.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Знакомить с элементарными музыкальными понятиями.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практические навыки выразительного исполнения песен в пределах 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первой октавы до ре второй октавы; учить брать дыхание и удерживать его до конца фразы; обращать внимание на артикуляцию (дикцию).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Учить придумывать движения, отражающие содержание песни; выра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зительно действовать с воображаемыми предметами. Учить 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самостоятель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искать способ передачи в движениях музыкальных образов.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«Физическое развитие»</w:t>
            </w:r>
          </w:p>
          <w:p w:rsidR="00F31CD9" w:rsidRPr="007C124B" w:rsidRDefault="00F31CD9" w:rsidP="007C124B">
            <w:pPr>
              <w:pStyle w:val="a5"/>
              <w:shd w:val="clear" w:color="auto" w:fill="auto"/>
              <w:spacing w:after="0" w:line="240" w:lineRule="auto"/>
              <w:ind w:left="20" w:right="20"/>
              <w:jc w:val="both"/>
              <w:rPr>
                <w:sz w:val="20"/>
                <w:szCs w:val="20"/>
              </w:rPr>
            </w:pPr>
            <w:r w:rsidRPr="007C124B">
              <w:rPr>
                <w:sz w:val="20"/>
                <w:szCs w:val="20"/>
              </w:rPr>
              <w:t>Продолжать учить детей самостоятельно организовывать подвижные иг</w:t>
            </w:r>
            <w:r w:rsidRPr="007C124B">
              <w:rPr>
                <w:sz w:val="20"/>
                <w:szCs w:val="20"/>
              </w:rPr>
              <w:softHyphen/>
              <w:t>ры, придумывать собственные игры, варианты игр, комбинировать движения.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CD9" w:rsidRPr="007C124B" w:rsidTr="00F31CD9">
        <w:trPr>
          <w:trHeight w:val="2826"/>
        </w:trPr>
        <w:tc>
          <w:tcPr>
            <w:tcW w:w="817" w:type="dxa"/>
            <w:vMerge w:val="restart"/>
            <w:textDirection w:val="btLr"/>
          </w:tcPr>
          <w:p w:rsidR="00F31CD9" w:rsidRPr="007C124B" w:rsidRDefault="00F31CD9" w:rsidP="008E113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Скоро лето!</w:t>
            </w:r>
          </w:p>
        </w:tc>
        <w:tc>
          <w:tcPr>
            <w:tcW w:w="1559" w:type="dxa"/>
          </w:tcPr>
          <w:p w:rsidR="00F31CD9" w:rsidRPr="007C124B" w:rsidRDefault="00F31CD9" w:rsidP="008E1139">
            <w:pPr>
              <w:pStyle w:val="a4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eastAsia="en-US"/>
              </w:rPr>
            </w:pPr>
            <w:r w:rsidRPr="007C124B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eastAsia="en-US"/>
              </w:rPr>
              <w:t>1. «Вот пришло к нам лето, солнышком согрето!»</w:t>
            </w:r>
          </w:p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eastAsia="Times New Roman" w:hAnsi="Times New Roman" w:cs="Times New Roman"/>
                <w:sz w:val="20"/>
                <w:szCs w:val="20"/>
              </w:rPr>
              <w:t>13.05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30</w:t>
            </w:r>
            <w:r w:rsidRPr="007C124B">
              <w:rPr>
                <w:rFonts w:ascii="Times New Roman" w:eastAsia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907" w:type="dxa"/>
          </w:tcPr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«Социально-коммуникативное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Прививать детям интерес к труду в природе, привлекать их к посиль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ному летом — к участию в рыхлении почвы, прополке и окучивании, поливе грядок и клумб.</w:t>
            </w:r>
            <w:proofErr w:type="gramEnd"/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Развивать умение играть в настольно-печатные и дидактические игры.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Побуждать детей по-своему обустраивать собственную игру, самосто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 подбирать и создавать недостающие для игры предметы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«Познавательное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Расширять представления о насекомых. 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Знакомить с особен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ностями их жизни (муравьи, пчелы, осы живут большими семьями, мура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вьи — в муравейниках, пчелы — в дуплах, ульях).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Знакомить с некоторыми формами защиты земноводных и пресмыкающихся от врагов (например, уж отпугивает врагов шипением и т. п.).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Учить различать по внешнему виду и правильно называть бабочек (капустница, крапивница, павлиний глаз и др.) и жуков (божья коровка, жужелица и др.). Учить сравнивать насекомых по способу передвижения (летают, прыгают, ползают).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Уточнять представления детей об изменениях, происходящих в природе (самые 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длинные дни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и короткие ночи, тепло, жарко; бывают ливневые дожди, грозы, радуга). Объяснить, что летом наиболее благо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приятные условия для роста растений: растут, цветут и плодоносят.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Знакомить с народными приметами: «Радуга от дождя стоит дол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го — к ненастью, скоро исчезнет — к ясной погоде», «Вечером комары ле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тают густым роем — быть теплу», «Появились опята — лето кончилось».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Рассказать о том, что 22 июня — день летнего солнцестояния (самый долгий день в году: с этого дня ночь удлиняется, а день идет на убыль).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Знакомить с трудом людей на полях, в садах и огородах. Воспитывать желание помогать взрослым.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«Речевое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Развивать умение составлять рассказы из личного опыта.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совершенствовать умение сочинять короткие сказки на заданную тему.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развивать интерес детей к художественной литературе. Пополнять литературный багаж сказками, рассказами, стихотворениями, загадками, считалками, скороговорками.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Обращать внимание детей на выразительные средства (образные слова и выражения, эпитеты, сравнения); помогать почувствовать красоту и выра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зительность языка произведения; прививать чуткость к поэтическому слову.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«Художественно-эстетическое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Учить детей различать оттенки цветов и передавать их в рисунке, разви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восприятие, способность наблюдать и сравнивать цвета окружающих предметов, явлений (нежно-зеленые только что появившиеся листочки, бледно-зеленые стебли одуванчиков и их темно-зеленые листья и т. п.).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Style w:val="a9"/>
                <w:sz w:val="20"/>
                <w:szCs w:val="20"/>
              </w:rPr>
              <w:t>Лепка.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творчество детей; учить 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свободно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для создания образов предметов, объектов природы, сказочных персонажей разнообразные приемы, усвоенные ранее; продолжать учить передавать форму основной части и других частей, их пропорции, позу, характерные особенности изображаемых объектов; обрабатывать поверхность формы движениями пальцев и стекой.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Музыкальная деятельность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Формировать музыкальные способности; содействовать проявлению активности и самостоятельности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Способствовать дальнейшему развитию навыков танцевальных движений, умения выразительно и рит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мично двигаться в соответствии с разнообразным характером музыки, передавая в танце эмоционально-образное содержание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«Физическое развитие»</w:t>
            </w:r>
          </w:p>
          <w:p w:rsidR="00F31CD9" w:rsidRPr="007C124B" w:rsidRDefault="00F31CD9" w:rsidP="007C124B">
            <w:pPr>
              <w:pStyle w:val="a5"/>
              <w:shd w:val="clear" w:color="auto" w:fill="auto"/>
              <w:spacing w:after="0" w:line="240" w:lineRule="auto"/>
              <w:ind w:left="20" w:right="20"/>
              <w:jc w:val="both"/>
              <w:rPr>
                <w:sz w:val="20"/>
                <w:szCs w:val="20"/>
              </w:rPr>
            </w:pPr>
            <w:r w:rsidRPr="007C124B">
              <w:rPr>
                <w:sz w:val="20"/>
                <w:szCs w:val="20"/>
              </w:rPr>
              <w:t>Совершенствовать технику основных движений, добиваясь естествен</w:t>
            </w:r>
            <w:r w:rsidRPr="007C124B">
              <w:rPr>
                <w:sz w:val="20"/>
                <w:szCs w:val="20"/>
              </w:rPr>
              <w:softHyphen/>
              <w:t>ности, легкости, точности, выразительности их выполнения.</w:t>
            </w:r>
          </w:p>
          <w:p w:rsidR="00F31CD9" w:rsidRPr="007C124B" w:rsidRDefault="00F31CD9" w:rsidP="007C124B">
            <w:pPr>
              <w:pStyle w:val="a5"/>
              <w:shd w:val="clear" w:color="auto" w:fill="auto"/>
              <w:spacing w:after="0" w:line="240" w:lineRule="auto"/>
              <w:ind w:left="20" w:right="20"/>
              <w:jc w:val="both"/>
              <w:rPr>
                <w:sz w:val="20"/>
                <w:szCs w:val="20"/>
              </w:rPr>
            </w:pPr>
            <w:r w:rsidRPr="007C124B">
              <w:rPr>
                <w:sz w:val="20"/>
                <w:szCs w:val="20"/>
              </w:rPr>
              <w:t>Учить придумывать варианты игр, комбинировать движения, проявляя творческие способности.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CD9" w:rsidRPr="007C124B" w:rsidTr="00F31CD9">
        <w:tc>
          <w:tcPr>
            <w:tcW w:w="817" w:type="dxa"/>
            <w:vMerge/>
          </w:tcPr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31CD9" w:rsidRPr="007C124B" w:rsidRDefault="00F31CD9" w:rsidP="008E1139">
            <w:pPr>
              <w:pStyle w:val="a4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7C124B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eastAsia="en-US"/>
              </w:rPr>
              <w:t>2. «Конвенция о правах ребенка».</w:t>
            </w:r>
          </w:p>
          <w:p w:rsidR="00F31CD9" w:rsidRPr="007C124B" w:rsidRDefault="00F31CD9" w:rsidP="008E1139">
            <w:pPr>
              <w:pStyle w:val="a4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7" w:type="dxa"/>
          </w:tcPr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«Социально-коммуникативное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Развивать самостоятельность детей в орга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низации театрализованных игр. Совершенствовать умение самостоятельно выбирать сказку, сти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хотворение, песню для постановки; готовить необходимые атрибуты и декорации для будущего спектакля; распределять между собой обязан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 и роли.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«Познавательное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Расширять представления о своей принадлежности к человеческому сообществу, о детстве ребят в других странах, о правах детей в мире (Де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кларация прав ребенка), об отечественных и международных организаци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ях, занимающихся соблюдением прав ребенка (органы опеки, ЮНЕСКО и др.). Формировать элементарные представления о свободе личности как достижении человечества.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Делить предмет на 2-8 и более равных частей путем сгибания предмета (бумаги, ткани и др.), а также используя условную меру; правильно обозна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чать части целого (половина, одна часть из двух (одна вторая), две части из четырех (две четвертых) и т. д.); устанавливать соотношение целого и части, размера частей; находить части целого и целое по известным частям.</w:t>
            </w:r>
            <w:proofErr w:type="gramEnd"/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Помогать детям в символическом отображении ситуации, проживании ее основных смыслов и выражении их в образной форме.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«Речевое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Развивать умение составлять рассказы из личного опыта.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совершенствовать умение сочинять короткие сказки на заданную тему.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Уточнять высказывания детей, 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помогать им более точно характе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ризовать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объект, ситуацию; учить высказывать предположения и де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лать простейшие выводы, излагать свои мысли понятно для окружа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ющих.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формировать умение отстаивать свою точку зрения.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развивать интерес детей к художественной литературе. Пополнять литературный багаж сказками, рассказами, стихотворениями, загадками, считалками, скороговорками.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Воспитывать читателя, способного испытывать сострадание и сочувс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твие к героям книги, отождествлять себя с полюбившимся персонажем. Развивать у детей чувство юмора.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«Художественно-эстетическое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Учить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твовать плавные переходы оттенков цвета, получившиеся при равномерном закрашивании и регулировании нажима на карандаш.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Аппликация: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умение создавать предметы из полосок цветной бумаги (коврик, дорожка, закладка), подбирать цвета и их оттенки при изготов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лении игрушек, сувениров, деталей костюмов и украшений к праздникам. Формировать умение использовать образец. Совершенствовать умение детей создавать объемные игрушки в технике оригами.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Конструирование: 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Учить создавать различные конструкции (мебель, машины) по рисунку и по словесной инструкции воспитателя.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Учить создавать конструкции, объединенные общей темой (детская площадка, стоянка машин и др.).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Музыкальная деятельность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практические навыки выразительного исполнения песен в пределах 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первой октавы до ре второй октавы; учить брать дыхание и удерживать его до конца фразы; обращать внимание на артикуляцию (дикцию).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Учить придумывать движения, отражающие содержание песни; выра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зительно действовать с воображаемыми предметами. Учить 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самостоятель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искать способ передачи в движениях музыкальных образов.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«Физическое развитие»</w:t>
            </w:r>
          </w:p>
          <w:p w:rsidR="00F31CD9" w:rsidRPr="007C124B" w:rsidRDefault="00F31CD9" w:rsidP="007C124B">
            <w:pPr>
              <w:pStyle w:val="a5"/>
              <w:shd w:val="clear" w:color="auto" w:fill="auto"/>
              <w:spacing w:after="0" w:line="240" w:lineRule="auto"/>
              <w:ind w:left="20" w:right="20"/>
              <w:jc w:val="both"/>
              <w:rPr>
                <w:sz w:val="20"/>
                <w:szCs w:val="20"/>
              </w:rPr>
            </w:pPr>
            <w:r w:rsidRPr="007C124B">
              <w:rPr>
                <w:sz w:val="20"/>
                <w:szCs w:val="20"/>
              </w:rPr>
              <w:t>Продолжать упражнять детей в статическом и динамическом равно</w:t>
            </w:r>
            <w:r w:rsidRPr="007C124B">
              <w:rPr>
                <w:sz w:val="20"/>
                <w:szCs w:val="20"/>
              </w:rPr>
              <w:softHyphen/>
              <w:t>весии, развивать координацию движений и ориентировку в пространстве.</w:t>
            </w:r>
          </w:p>
          <w:p w:rsidR="00F31CD9" w:rsidRPr="007C124B" w:rsidRDefault="00F31CD9" w:rsidP="007C124B">
            <w:pPr>
              <w:pStyle w:val="a5"/>
              <w:shd w:val="clear" w:color="auto" w:fill="auto"/>
              <w:spacing w:after="0" w:line="240" w:lineRule="auto"/>
              <w:ind w:left="20" w:right="20"/>
              <w:jc w:val="both"/>
              <w:rPr>
                <w:sz w:val="20"/>
                <w:szCs w:val="20"/>
              </w:rPr>
            </w:pPr>
            <w:r w:rsidRPr="007C124B">
              <w:rPr>
                <w:sz w:val="20"/>
                <w:szCs w:val="20"/>
              </w:rPr>
              <w:t xml:space="preserve">Учить </w:t>
            </w:r>
            <w:proofErr w:type="gramStart"/>
            <w:r w:rsidRPr="007C124B">
              <w:rPr>
                <w:sz w:val="20"/>
                <w:szCs w:val="20"/>
              </w:rPr>
              <w:t>самостоятельно</w:t>
            </w:r>
            <w:proofErr w:type="gramEnd"/>
            <w:r w:rsidRPr="007C124B">
              <w:rPr>
                <w:sz w:val="20"/>
                <w:szCs w:val="20"/>
              </w:rPr>
              <w:t xml:space="preserve"> организовывать знакомые подвижные игры со сверстниками, справедливо оценивать свои результаты и результаты товарищей.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CD9" w:rsidRPr="007C124B" w:rsidTr="00F31CD9">
        <w:tc>
          <w:tcPr>
            <w:tcW w:w="817" w:type="dxa"/>
            <w:vMerge/>
          </w:tcPr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31CD9" w:rsidRPr="007C124B" w:rsidRDefault="00F31CD9" w:rsidP="008E1139">
            <w:pPr>
              <w:pStyle w:val="a4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7C124B">
              <w:rPr>
                <w:rFonts w:ascii="Times New Roman" w:eastAsia="SimSun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3. «До свиданья, детский сад»</w:t>
            </w:r>
          </w:p>
          <w:p w:rsidR="00F31CD9" w:rsidRPr="007C124B" w:rsidRDefault="00F31CD9" w:rsidP="008E1139">
            <w:pPr>
              <w:pStyle w:val="a4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F31CD9" w:rsidRPr="007C124B" w:rsidRDefault="00F31CD9" w:rsidP="008E113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7" w:type="dxa"/>
          </w:tcPr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«Социально-коммуникативное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Формировать интерес к учебной деятель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 и желание учиться в школе.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Совершенствовать самостоятельную музыкально-худо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жественную и познавательную деятельность.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Содействовать проявлению и развитию в игре необходимых для подго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товки к школе качеств: произвольного поведения, ассоциативно-образного и логического мышления, воображения, познавательной активности.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Развивать творческую самостоятельность, эстетический вкус в пере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даче образа; артистические навыки. Учить использовать средства вырази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тельности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«Познавательное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Моделировать геометрические фигуры; составлять из нескольких треугольников один многоугольник, из нескольких маленьких квадра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тов — один большой прямоугольник; из частей круга — круг, из четырех отрезков — четырехугольник, из двух коротких отрезков — один длинный и т. д.; конструировать фигуры по словесному описанию и перечислению их характерных свойств; составлять тематические композиции из фигур по собственному замыслу.</w:t>
            </w:r>
            <w:proofErr w:type="gramEnd"/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Учить выделять в процессе восприятия несколько каче</w:t>
            </w:r>
            <w:proofErr w:type="gramStart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ств пр</w:t>
            </w:r>
            <w:proofErr w:type="gramEnd"/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едметов; сравнивать предметы по форме, величине, строению, положению в про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странстве, цвету; выделять характерные детали, красивые сочетания цветов и оттенков, различные звуки (музыкальные, природные и др.).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Побуждать применять разнообразные способы обследования предме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тов (наложение, приложение, сравнение по количеству и т. д.).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«Речевое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Развивать умение составлять рассказы из личного опыта.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совершенствовать умение сочинять короткие сказки на заданную тему.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Продолжать развивать интерес детей к художественной литературе. Пополнять литературный багаж сказками, рассказами, стихотворениями, загадками, считалками, скороговорками.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Воспитывать читателя, способного испытывать сострадание и сочувс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твие к героям книги, отождествлять себя с полюбившимся персонажем. Развивать у детей чувство юмора.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«Художественно-эстетическое развитие»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Учить детей различать оттенки цветов и передавать их в рисунке, разви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восприятие, способность наблюдать и сравнивать цвета окружающих предметов, явлений (нежно-зеленые только что появившиеся листочки, бледно-зеленые стебли одуванчиков и их темно-зеленые листья и т. п.).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Лепка: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фантазию, воображение.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Закреплять умение детей аккуратно и экономно использовать материалы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Музыкальная деятельность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Закреплять умение петь самостоятельно, индивидуально и коллектив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но, с музыкальным сопровождением и без него.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Способствовать разви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тию творческой активности детей в доступных видах музыкальной исполни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тельской деятельности (игра в оркестре, пение, танцевальные движения и т. п.).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sz w:val="20"/>
                <w:szCs w:val="20"/>
              </w:rPr>
              <w:t>Знакомить с музыкаль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ными произведениями в исполнении различных инструментов и в оркес</w:t>
            </w:r>
            <w:r w:rsidRPr="007C124B">
              <w:rPr>
                <w:rFonts w:ascii="Times New Roman" w:hAnsi="Times New Roman" w:cs="Times New Roman"/>
                <w:sz w:val="20"/>
                <w:szCs w:val="20"/>
              </w:rPr>
              <w:softHyphen/>
              <w:t>тровой обработке.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4B">
              <w:rPr>
                <w:rFonts w:ascii="Times New Roman" w:hAnsi="Times New Roman" w:cs="Times New Roman"/>
                <w:b/>
                <w:sz w:val="20"/>
                <w:szCs w:val="20"/>
              </w:rPr>
              <w:t>«Физическое развитие»</w:t>
            </w:r>
          </w:p>
          <w:p w:rsidR="00F31CD9" w:rsidRPr="007C124B" w:rsidRDefault="00F31CD9" w:rsidP="007C124B">
            <w:pPr>
              <w:pStyle w:val="a5"/>
              <w:shd w:val="clear" w:color="auto" w:fill="auto"/>
              <w:spacing w:after="0" w:line="240" w:lineRule="auto"/>
              <w:ind w:left="20" w:right="20"/>
              <w:jc w:val="both"/>
              <w:rPr>
                <w:sz w:val="20"/>
                <w:szCs w:val="20"/>
              </w:rPr>
            </w:pPr>
            <w:r w:rsidRPr="007C124B">
              <w:rPr>
                <w:sz w:val="20"/>
                <w:szCs w:val="20"/>
              </w:rPr>
              <w:t>Продолжать учить детей самостоятельно организовывать подвижные иг</w:t>
            </w:r>
            <w:r w:rsidRPr="007C124B">
              <w:rPr>
                <w:sz w:val="20"/>
                <w:szCs w:val="20"/>
              </w:rPr>
              <w:softHyphen/>
              <w:t>ры, придумывать собственные игры, варианты игр, комбинировать движения.</w:t>
            </w:r>
          </w:p>
          <w:p w:rsidR="00F31CD9" w:rsidRPr="007C124B" w:rsidRDefault="00F31CD9" w:rsidP="007C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1009" w:rsidRPr="007C124B" w:rsidRDefault="00181009" w:rsidP="005D6EE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181009" w:rsidRPr="007C124B" w:rsidSect="005D6EEB">
      <w:pgSz w:w="16838" w:h="11906" w:orient="landscape"/>
      <w:pgMar w:top="993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23C" w:rsidRDefault="006A723C" w:rsidP="00387F36">
      <w:pPr>
        <w:spacing w:after="0" w:line="240" w:lineRule="auto"/>
      </w:pPr>
      <w:r>
        <w:separator/>
      </w:r>
    </w:p>
  </w:endnote>
  <w:endnote w:type="continuationSeparator" w:id="0">
    <w:p w:rsidR="006A723C" w:rsidRDefault="006A723C" w:rsidP="00387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23C" w:rsidRDefault="006A723C" w:rsidP="00387F36">
      <w:pPr>
        <w:spacing w:after="0" w:line="240" w:lineRule="auto"/>
      </w:pPr>
      <w:r>
        <w:separator/>
      </w:r>
    </w:p>
  </w:footnote>
  <w:footnote w:type="continuationSeparator" w:id="0">
    <w:p w:rsidR="006A723C" w:rsidRDefault="006A723C" w:rsidP="00387F36">
      <w:pPr>
        <w:spacing w:after="0" w:line="240" w:lineRule="auto"/>
      </w:pPr>
      <w:r>
        <w:continuationSeparator/>
      </w:r>
    </w:p>
  </w:footnote>
  <w:footnote w:id="1">
    <w:p w:rsidR="00F31CD9" w:rsidRDefault="00F31CD9" w:rsidP="00387F36">
      <w:pPr>
        <w:pStyle w:val="10"/>
        <w:shd w:val="clear" w:color="auto" w:fill="auto"/>
        <w:spacing w:line="160" w:lineRule="exact"/>
        <w:ind w:left="360"/>
      </w:pPr>
      <w:r>
        <w:rPr>
          <w:rStyle w:val="ad"/>
          <w:vertAlign w:val="superscript"/>
        </w:rPr>
        <w:footnoteRef/>
      </w:r>
      <w:r>
        <w:rPr>
          <w:rStyle w:val="ad"/>
        </w:rPr>
        <w:t xml:space="preserve"> Определения не даются.</w:t>
      </w:r>
    </w:p>
  </w:footnote>
  <w:footnote w:id="2">
    <w:p w:rsidR="00F31CD9" w:rsidRDefault="00F31CD9" w:rsidP="00CA744B">
      <w:pPr>
        <w:spacing w:line="160" w:lineRule="exact"/>
      </w:pPr>
    </w:p>
  </w:footnote>
  <w:footnote w:id="3">
    <w:p w:rsidR="00F31CD9" w:rsidRDefault="00F31CD9" w:rsidP="00CA744B">
      <w:pPr>
        <w:spacing w:line="160" w:lineRule="exac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F53AE"/>
    <w:multiLevelType w:val="hybridMultilevel"/>
    <w:tmpl w:val="213EC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76A16"/>
    <w:multiLevelType w:val="hybridMultilevel"/>
    <w:tmpl w:val="2598A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A1994"/>
    <w:multiLevelType w:val="hybridMultilevel"/>
    <w:tmpl w:val="6742B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F0A"/>
    <w:rsid w:val="00027A08"/>
    <w:rsid w:val="00051A6A"/>
    <w:rsid w:val="0009095A"/>
    <w:rsid w:val="000B690B"/>
    <w:rsid w:val="000E0027"/>
    <w:rsid w:val="000F4488"/>
    <w:rsid w:val="00103962"/>
    <w:rsid w:val="00126800"/>
    <w:rsid w:val="001613DD"/>
    <w:rsid w:val="00181009"/>
    <w:rsid w:val="00202322"/>
    <w:rsid w:val="00206DB2"/>
    <w:rsid w:val="002639C2"/>
    <w:rsid w:val="00291A08"/>
    <w:rsid w:val="002A5B3B"/>
    <w:rsid w:val="002A7567"/>
    <w:rsid w:val="002B3EB1"/>
    <w:rsid w:val="002D12C0"/>
    <w:rsid w:val="002D5E8B"/>
    <w:rsid w:val="0030517E"/>
    <w:rsid w:val="003860E3"/>
    <w:rsid w:val="00386FD1"/>
    <w:rsid w:val="00387F36"/>
    <w:rsid w:val="00393BF5"/>
    <w:rsid w:val="00395E44"/>
    <w:rsid w:val="003B3C89"/>
    <w:rsid w:val="003E7DCF"/>
    <w:rsid w:val="0041459C"/>
    <w:rsid w:val="00431994"/>
    <w:rsid w:val="00455BA1"/>
    <w:rsid w:val="00490D35"/>
    <w:rsid w:val="004B110E"/>
    <w:rsid w:val="004E647D"/>
    <w:rsid w:val="004F5953"/>
    <w:rsid w:val="00515136"/>
    <w:rsid w:val="00553215"/>
    <w:rsid w:val="005C1827"/>
    <w:rsid w:val="005D6EEB"/>
    <w:rsid w:val="00646398"/>
    <w:rsid w:val="006A723C"/>
    <w:rsid w:val="007529D0"/>
    <w:rsid w:val="007A0418"/>
    <w:rsid w:val="007A05C5"/>
    <w:rsid w:val="007C124B"/>
    <w:rsid w:val="007E22E7"/>
    <w:rsid w:val="00841CF5"/>
    <w:rsid w:val="00881EBE"/>
    <w:rsid w:val="00885C70"/>
    <w:rsid w:val="008E1139"/>
    <w:rsid w:val="00904C68"/>
    <w:rsid w:val="00914996"/>
    <w:rsid w:val="009533F4"/>
    <w:rsid w:val="009A7882"/>
    <w:rsid w:val="00A0046A"/>
    <w:rsid w:val="00A36A1E"/>
    <w:rsid w:val="00A513A4"/>
    <w:rsid w:val="00A70871"/>
    <w:rsid w:val="00A72F37"/>
    <w:rsid w:val="00A80ADB"/>
    <w:rsid w:val="00A96BA7"/>
    <w:rsid w:val="00AA64D9"/>
    <w:rsid w:val="00AE0BFF"/>
    <w:rsid w:val="00B448E4"/>
    <w:rsid w:val="00B5093F"/>
    <w:rsid w:val="00B9305D"/>
    <w:rsid w:val="00BE1BE6"/>
    <w:rsid w:val="00C10CB1"/>
    <w:rsid w:val="00C2139D"/>
    <w:rsid w:val="00C632FD"/>
    <w:rsid w:val="00C80230"/>
    <w:rsid w:val="00CA744B"/>
    <w:rsid w:val="00D31155"/>
    <w:rsid w:val="00D55392"/>
    <w:rsid w:val="00D86781"/>
    <w:rsid w:val="00DB34F4"/>
    <w:rsid w:val="00DE3FFC"/>
    <w:rsid w:val="00DE71DE"/>
    <w:rsid w:val="00E01A53"/>
    <w:rsid w:val="00E10312"/>
    <w:rsid w:val="00E316C7"/>
    <w:rsid w:val="00E87275"/>
    <w:rsid w:val="00EA32D6"/>
    <w:rsid w:val="00EB348B"/>
    <w:rsid w:val="00ED64F1"/>
    <w:rsid w:val="00ED66D3"/>
    <w:rsid w:val="00EE71F3"/>
    <w:rsid w:val="00F21A43"/>
    <w:rsid w:val="00F31CD9"/>
    <w:rsid w:val="00F72FE5"/>
    <w:rsid w:val="00F85DAC"/>
    <w:rsid w:val="00F908A3"/>
    <w:rsid w:val="00F94E3F"/>
    <w:rsid w:val="00FC1DA4"/>
    <w:rsid w:val="00FD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1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0517E"/>
    <w:pPr>
      <w:spacing w:after="0" w:line="240" w:lineRule="auto"/>
    </w:pPr>
    <w:rPr>
      <w:rFonts w:eastAsiaTheme="minorEastAsia"/>
      <w:lang w:eastAsia="ru-RU"/>
    </w:rPr>
  </w:style>
  <w:style w:type="character" w:customStyle="1" w:styleId="1">
    <w:name w:val="Основной текст Знак1"/>
    <w:basedOn w:val="a0"/>
    <w:link w:val="a5"/>
    <w:uiPriority w:val="99"/>
    <w:rsid w:val="00455BA1"/>
    <w:rPr>
      <w:rFonts w:ascii="Times New Roman" w:hAnsi="Times New Roman" w:cs="Times New Roman"/>
      <w:shd w:val="clear" w:color="auto" w:fill="FFFFFF"/>
    </w:rPr>
  </w:style>
  <w:style w:type="paragraph" w:styleId="a5">
    <w:name w:val="Body Text"/>
    <w:basedOn w:val="a"/>
    <w:link w:val="1"/>
    <w:uiPriority w:val="99"/>
    <w:rsid w:val="00455BA1"/>
    <w:pPr>
      <w:shd w:val="clear" w:color="auto" w:fill="FFFFFF"/>
      <w:spacing w:after="300" w:line="221" w:lineRule="exact"/>
    </w:pPr>
    <w:rPr>
      <w:rFonts w:ascii="Times New Roman" w:eastAsiaTheme="minorHAnsi" w:hAnsi="Times New Roman" w:cs="Times New Roman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455BA1"/>
    <w:rPr>
      <w:rFonts w:eastAsiaTheme="minorEastAsia"/>
      <w:lang w:eastAsia="ru-RU"/>
    </w:rPr>
  </w:style>
  <w:style w:type="character" w:customStyle="1" w:styleId="13">
    <w:name w:val="Основной текст (13)_"/>
    <w:basedOn w:val="a0"/>
    <w:link w:val="131"/>
    <w:uiPriority w:val="99"/>
    <w:rsid w:val="00BE1BE6"/>
    <w:rPr>
      <w:rFonts w:ascii="Arial" w:hAnsi="Arial" w:cs="Arial"/>
      <w:sz w:val="19"/>
      <w:szCs w:val="19"/>
      <w:shd w:val="clear" w:color="auto" w:fill="FFFFFF"/>
    </w:rPr>
  </w:style>
  <w:style w:type="paragraph" w:customStyle="1" w:styleId="131">
    <w:name w:val="Основной текст (13)1"/>
    <w:basedOn w:val="a"/>
    <w:link w:val="13"/>
    <w:uiPriority w:val="99"/>
    <w:rsid w:val="00BE1BE6"/>
    <w:pPr>
      <w:shd w:val="clear" w:color="auto" w:fill="FFFFFF"/>
      <w:spacing w:before="120" w:after="0" w:line="259" w:lineRule="exact"/>
      <w:jc w:val="both"/>
    </w:pPr>
    <w:rPr>
      <w:rFonts w:ascii="Arial" w:eastAsiaTheme="minorHAnsi" w:hAnsi="Arial" w:cs="Arial"/>
      <w:sz w:val="19"/>
      <w:szCs w:val="19"/>
      <w:lang w:eastAsia="en-US"/>
    </w:rPr>
  </w:style>
  <w:style w:type="paragraph" w:styleId="a7">
    <w:name w:val="header"/>
    <w:basedOn w:val="a"/>
    <w:link w:val="a8"/>
    <w:uiPriority w:val="99"/>
    <w:unhideWhenUsed/>
    <w:rsid w:val="00C10CB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C10CB1"/>
  </w:style>
  <w:style w:type="character" w:customStyle="1" w:styleId="a9">
    <w:name w:val="Основной текст + Полужирный"/>
    <w:basedOn w:val="1"/>
    <w:uiPriority w:val="99"/>
    <w:rsid w:val="00A513A4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paragraph" w:styleId="aa">
    <w:name w:val="footer"/>
    <w:basedOn w:val="a"/>
    <w:link w:val="ab"/>
    <w:uiPriority w:val="99"/>
    <w:unhideWhenUsed/>
    <w:rsid w:val="00387F3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387F36"/>
  </w:style>
  <w:style w:type="character" w:customStyle="1" w:styleId="ac">
    <w:name w:val="Сноска_"/>
    <w:basedOn w:val="a0"/>
    <w:link w:val="10"/>
    <w:uiPriority w:val="99"/>
    <w:rsid w:val="00387F36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10">
    <w:name w:val="Сноска1"/>
    <w:basedOn w:val="a"/>
    <w:link w:val="ac"/>
    <w:uiPriority w:val="99"/>
    <w:rsid w:val="00387F36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sz w:val="16"/>
      <w:szCs w:val="16"/>
      <w:lang w:eastAsia="en-US"/>
    </w:rPr>
  </w:style>
  <w:style w:type="character" w:customStyle="1" w:styleId="ad">
    <w:name w:val="Сноска"/>
    <w:basedOn w:val="ac"/>
    <w:uiPriority w:val="99"/>
    <w:rsid w:val="00387F36"/>
    <w:rPr>
      <w:rFonts w:ascii="Times New Roman" w:hAnsi="Times New Roman" w:cs="Times New Roman"/>
      <w:spacing w:val="0"/>
      <w:sz w:val="16"/>
      <w:szCs w:val="1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1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0517E"/>
    <w:pPr>
      <w:spacing w:after="0" w:line="240" w:lineRule="auto"/>
    </w:pPr>
    <w:rPr>
      <w:rFonts w:eastAsiaTheme="minorEastAsia"/>
      <w:lang w:eastAsia="ru-RU"/>
    </w:rPr>
  </w:style>
  <w:style w:type="character" w:customStyle="1" w:styleId="1">
    <w:name w:val="Основной текст Знак1"/>
    <w:basedOn w:val="a0"/>
    <w:link w:val="a5"/>
    <w:uiPriority w:val="99"/>
    <w:rsid w:val="00455BA1"/>
    <w:rPr>
      <w:rFonts w:ascii="Times New Roman" w:hAnsi="Times New Roman" w:cs="Times New Roman"/>
      <w:shd w:val="clear" w:color="auto" w:fill="FFFFFF"/>
    </w:rPr>
  </w:style>
  <w:style w:type="paragraph" w:styleId="a5">
    <w:name w:val="Body Text"/>
    <w:basedOn w:val="a"/>
    <w:link w:val="1"/>
    <w:uiPriority w:val="99"/>
    <w:rsid w:val="00455BA1"/>
    <w:pPr>
      <w:shd w:val="clear" w:color="auto" w:fill="FFFFFF"/>
      <w:spacing w:after="300" w:line="221" w:lineRule="exact"/>
    </w:pPr>
    <w:rPr>
      <w:rFonts w:ascii="Times New Roman" w:eastAsiaTheme="minorHAnsi" w:hAnsi="Times New Roman" w:cs="Times New Roman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455BA1"/>
    <w:rPr>
      <w:rFonts w:eastAsiaTheme="minorEastAsia"/>
      <w:lang w:eastAsia="ru-RU"/>
    </w:rPr>
  </w:style>
  <w:style w:type="character" w:customStyle="1" w:styleId="13">
    <w:name w:val="Основной текст (13)_"/>
    <w:basedOn w:val="a0"/>
    <w:link w:val="131"/>
    <w:uiPriority w:val="99"/>
    <w:rsid w:val="00BE1BE6"/>
    <w:rPr>
      <w:rFonts w:ascii="Arial" w:hAnsi="Arial" w:cs="Arial"/>
      <w:sz w:val="19"/>
      <w:szCs w:val="19"/>
      <w:shd w:val="clear" w:color="auto" w:fill="FFFFFF"/>
    </w:rPr>
  </w:style>
  <w:style w:type="paragraph" w:customStyle="1" w:styleId="131">
    <w:name w:val="Основной текст (13)1"/>
    <w:basedOn w:val="a"/>
    <w:link w:val="13"/>
    <w:uiPriority w:val="99"/>
    <w:rsid w:val="00BE1BE6"/>
    <w:pPr>
      <w:shd w:val="clear" w:color="auto" w:fill="FFFFFF"/>
      <w:spacing w:before="120" w:after="0" w:line="259" w:lineRule="exact"/>
      <w:jc w:val="both"/>
    </w:pPr>
    <w:rPr>
      <w:rFonts w:ascii="Arial" w:eastAsiaTheme="minorHAnsi" w:hAnsi="Arial" w:cs="Arial"/>
      <w:sz w:val="19"/>
      <w:szCs w:val="19"/>
      <w:lang w:eastAsia="en-US"/>
    </w:rPr>
  </w:style>
  <w:style w:type="paragraph" w:styleId="a7">
    <w:name w:val="header"/>
    <w:basedOn w:val="a"/>
    <w:link w:val="a8"/>
    <w:uiPriority w:val="99"/>
    <w:unhideWhenUsed/>
    <w:rsid w:val="00C10CB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C10CB1"/>
  </w:style>
  <w:style w:type="character" w:customStyle="1" w:styleId="a9">
    <w:name w:val="Основной текст + Полужирный"/>
    <w:basedOn w:val="1"/>
    <w:uiPriority w:val="99"/>
    <w:rsid w:val="00A513A4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paragraph" w:styleId="aa">
    <w:name w:val="footer"/>
    <w:basedOn w:val="a"/>
    <w:link w:val="ab"/>
    <w:uiPriority w:val="99"/>
    <w:unhideWhenUsed/>
    <w:rsid w:val="00387F3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387F36"/>
  </w:style>
  <w:style w:type="character" w:customStyle="1" w:styleId="ac">
    <w:name w:val="Сноска_"/>
    <w:basedOn w:val="a0"/>
    <w:link w:val="10"/>
    <w:uiPriority w:val="99"/>
    <w:rsid w:val="00387F36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10">
    <w:name w:val="Сноска1"/>
    <w:basedOn w:val="a"/>
    <w:link w:val="ac"/>
    <w:uiPriority w:val="99"/>
    <w:rsid w:val="00387F36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sz w:val="16"/>
      <w:szCs w:val="16"/>
      <w:lang w:eastAsia="en-US"/>
    </w:rPr>
  </w:style>
  <w:style w:type="character" w:customStyle="1" w:styleId="ad">
    <w:name w:val="Сноска"/>
    <w:basedOn w:val="ac"/>
    <w:uiPriority w:val="99"/>
    <w:rsid w:val="00387F36"/>
    <w:rPr>
      <w:rFonts w:ascii="Times New Roman" w:hAnsi="Times New Roman" w:cs="Times New Roman"/>
      <w:spacing w:val="0"/>
      <w:sz w:val="16"/>
      <w:szCs w:val="1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E1524-AA8F-40EE-AD8C-D5F4CF13D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20335</Words>
  <Characters>115911</Characters>
  <Application>Microsoft Office Word</Application>
  <DocSecurity>0</DocSecurity>
  <Lines>965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2018-07-06T06:08:00Z</dcterms:created>
  <dcterms:modified xsi:type="dcterms:W3CDTF">2018-09-17T10:20:00Z</dcterms:modified>
</cp:coreProperties>
</file>